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93D" w:rsidRPr="002F27FD" w:rsidRDefault="0061793D" w:rsidP="002F27FD">
      <w:pPr>
        <w:spacing w:line="360" w:lineRule="auto"/>
        <w:ind w:left="851"/>
        <w:rPr>
          <w:rFonts w:ascii="Cambria" w:eastAsia="Times New Roman" w:hAnsi="Cambria"/>
          <w:bCs/>
          <w:color w:val="215868"/>
          <w:kern w:val="28"/>
          <w:sz w:val="44"/>
          <w:szCs w:val="44"/>
          <w:lang w:eastAsia="pl-PL"/>
        </w:rPr>
      </w:pPr>
      <w:r w:rsidRPr="002F27FD">
        <w:rPr>
          <w:rFonts w:ascii="Cambria" w:eastAsia="Times New Roman" w:hAnsi="Cambria"/>
          <w:bCs/>
          <w:color w:val="215868"/>
          <w:kern w:val="28"/>
          <w:sz w:val="44"/>
          <w:szCs w:val="44"/>
          <w:lang w:eastAsia="pl-PL"/>
        </w:rPr>
        <w:t xml:space="preserve">W </w:t>
      </w:r>
      <w:r w:rsidRPr="002F27FD">
        <w:rPr>
          <w:rFonts w:ascii="Cambria" w:eastAsia="Times New Roman" w:hAnsi="Cambria"/>
          <w:b/>
          <w:bCs/>
          <w:iCs/>
          <w:color w:val="92D050"/>
          <w:kern w:val="28"/>
          <w:sz w:val="44"/>
          <w:szCs w:val="44"/>
          <w:lang w:eastAsia="pl-PL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rgbClr w14:val="92D050">
                    <w14:shade w14:val="30000"/>
                    <w14:satMod w14:val="115000"/>
                  </w14:srgbClr>
                </w14:gs>
                <w14:gs w14:pos="50000">
                  <w14:srgbClr w14:val="92D050">
                    <w14:shade w14:val="67500"/>
                    <w14:satMod w14:val="115000"/>
                  </w14:srgbClr>
                </w14:gs>
                <w14:gs w14:pos="100000">
                  <w14:srgbClr w14:val="92D05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dodawaniu</w:t>
      </w:r>
      <w:r w:rsidRPr="002F27FD">
        <w:rPr>
          <w:rFonts w:ascii="Cambria" w:eastAsia="Times New Roman" w:hAnsi="Cambria"/>
          <w:bCs/>
          <w:color w:val="215868"/>
          <w:kern w:val="28"/>
          <w:sz w:val="44"/>
          <w:szCs w:val="44"/>
          <w:lang w:eastAsia="pl-PL"/>
        </w:rPr>
        <w:t xml:space="preserve"> mam </w:t>
      </w:r>
      <w:r w:rsidRPr="002F27FD">
        <w:rPr>
          <w:rFonts w:ascii="Cambria" w:eastAsia="Times New Roman" w:hAnsi="Cambria"/>
          <w:b/>
          <w:bCs/>
          <w:iCs/>
          <w:color w:val="92D050"/>
          <w:kern w:val="28"/>
          <w:sz w:val="44"/>
          <w:szCs w:val="44"/>
          <w:lang w:eastAsia="pl-PL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rgbClr w14:val="92D050">
                    <w14:shade w14:val="30000"/>
                    <w14:satMod w14:val="115000"/>
                  </w14:srgbClr>
                </w14:gs>
                <w14:gs w14:pos="50000">
                  <w14:srgbClr w14:val="92D050">
                    <w14:shade w14:val="67500"/>
                    <w14:satMod w14:val="115000"/>
                  </w14:srgbClr>
                </w14:gs>
                <w14:gs w14:pos="100000">
                  <w14:srgbClr w14:val="92D05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składniki</w:t>
      </w:r>
      <w:r w:rsidRPr="002F27FD">
        <w:rPr>
          <w:rFonts w:ascii="Cambria" w:eastAsia="Times New Roman" w:hAnsi="Cambria"/>
          <w:bCs/>
          <w:i/>
          <w:iCs/>
          <w:color w:val="215868"/>
          <w:kern w:val="28"/>
          <w:sz w:val="44"/>
          <w:szCs w:val="44"/>
          <w:lang w:eastAsia="pl-PL"/>
        </w:rPr>
        <w:t>,</w:t>
      </w:r>
    </w:p>
    <w:p w:rsidR="0061793D" w:rsidRPr="002F27FD" w:rsidRDefault="0061793D" w:rsidP="002F27FD">
      <w:pPr>
        <w:spacing w:line="360" w:lineRule="auto"/>
        <w:ind w:left="851"/>
        <w:rPr>
          <w:rFonts w:ascii="Cambria" w:eastAsia="Times New Roman" w:hAnsi="Cambria"/>
          <w:bCs/>
          <w:color w:val="215868"/>
          <w:kern w:val="28"/>
          <w:sz w:val="44"/>
          <w:szCs w:val="44"/>
          <w:lang w:eastAsia="pl-PL"/>
        </w:rPr>
      </w:pPr>
      <w:r w:rsidRPr="002F27FD">
        <w:rPr>
          <w:rFonts w:ascii="Cambria" w:eastAsia="Times New Roman" w:hAnsi="Cambria"/>
          <w:bCs/>
          <w:color w:val="215868"/>
          <w:kern w:val="28"/>
          <w:sz w:val="44"/>
          <w:szCs w:val="44"/>
          <w:lang w:eastAsia="pl-PL"/>
        </w:rPr>
        <w:t xml:space="preserve">a w </w:t>
      </w:r>
      <w:r w:rsidRPr="002F27FD">
        <w:rPr>
          <w:rFonts w:ascii="Cambria" w:eastAsia="Times New Roman" w:hAnsi="Cambria"/>
          <w:b/>
          <w:bCs/>
          <w:color w:val="00B0F0"/>
          <w:kern w:val="28"/>
          <w:sz w:val="44"/>
          <w:szCs w:val="44"/>
          <w:lang w:eastAsia="pl-P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mnożeniu</w:t>
      </w:r>
      <w:r w:rsidRPr="002F27FD">
        <w:rPr>
          <w:rFonts w:ascii="Cambria" w:eastAsia="Times New Roman" w:hAnsi="Cambria"/>
          <w:b/>
          <w:bCs/>
          <w:color w:val="215868"/>
          <w:kern w:val="28"/>
          <w:sz w:val="44"/>
          <w:szCs w:val="44"/>
          <w:lang w:eastAsia="pl-P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2F27FD">
        <w:rPr>
          <w:rFonts w:ascii="Cambria" w:eastAsia="Times New Roman" w:hAnsi="Cambria"/>
          <w:bCs/>
          <w:color w:val="215868"/>
          <w:kern w:val="28"/>
          <w:sz w:val="44"/>
          <w:szCs w:val="44"/>
          <w:lang w:eastAsia="pl-PL"/>
        </w:rPr>
        <w:t xml:space="preserve">są </w:t>
      </w:r>
      <w:r w:rsidRPr="002F27FD">
        <w:rPr>
          <w:rFonts w:ascii="Cambria" w:eastAsia="Times New Roman" w:hAnsi="Cambria"/>
          <w:b/>
          <w:bCs/>
          <w:iCs/>
          <w:color w:val="00B0F0"/>
          <w:kern w:val="28"/>
          <w:sz w:val="44"/>
          <w:szCs w:val="44"/>
          <w:lang w:eastAsia="pl-P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czynniki</w:t>
      </w:r>
      <w:r w:rsidRPr="002F27FD">
        <w:rPr>
          <w:rFonts w:ascii="Cambria" w:eastAsia="Times New Roman" w:hAnsi="Cambria"/>
          <w:bCs/>
          <w:i/>
          <w:iCs/>
          <w:color w:val="215868"/>
          <w:kern w:val="28"/>
          <w:sz w:val="44"/>
          <w:szCs w:val="44"/>
          <w:lang w:eastAsia="pl-PL"/>
        </w:rPr>
        <w:t>.</w:t>
      </w:r>
    </w:p>
    <w:p w:rsidR="0061793D" w:rsidRPr="002F27FD" w:rsidRDefault="0061793D" w:rsidP="002F27FD">
      <w:pPr>
        <w:spacing w:line="360" w:lineRule="auto"/>
        <w:ind w:left="851"/>
        <w:rPr>
          <w:rFonts w:ascii="Cambria" w:eastAsia="Times New Roman" w:hAnsi="Cambria"/>
          <w:bCs/>
          <w:color w:val="215868"/>
          <w:kern w:val="28"/>
          <w:sz w:val="44"/>
          <w:szCs w:val="44"/>
          <w:lang w:eastAsia="pl-PL"/>
        </w:rPr>
      </w:pPr>
      <w:r w:rsidRPr="002F27FD">
        <w:rPr>
          <w:rFonts w:ascii="Cambria" w:eastAsia="Times New Roman" w:hAnsi="Cambria"/>
          <w:b/>
          <w:bCs/>
          <w:iCs/>
          <w:color w:val="92D050"/>
          <w:kern w:val="28"/>
          <w:sz w:val="44"/>
          <w:szCs w:val="44"/>
          <w:lang w:eastAsia="pl-PL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rgbClr w14:val="92D050">
                    <w14:shade w14:val="30000"/>
                    <w14:satMod w14:val="115000"/>
                  </w14:srgbClr>
                </w14:gs>
                <w14:gs w14:pos="50000">
                  <w14:srgbClr w14:val="92D050">
                    <w14:shade w14:val="67500"/>
                    <w14:satMod w14:val="115000"/>
                  </w14:srgbClr>
                </w14:gs>
                <w14:gs w14:pos="100000">
                  <w14:srgbClr w14:val="92D05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Sumę</w:t>
      </w:r>
      <w:r w:rsidRPr="002F27FD">
        <w:rPr>
          <w:rFonts w:ascii="Cambria" w:eastAsia="Times New Roman" w:hAnsi="Cambria"/>
          <w:bCs/>
          <w:i/>
          <w:iCs/>
          <w:color w:val="215868"/>
          <w:kern w:val="28"/>
          <w:sz w:val="44"/>
          <w:szCs w:val="44"/>
          <w:lang w:eastAsia="pl-PL"/>
        </w:rPr>
        <w:t> </w:t>
      </w:r>
      <w:r w:rsidRPr="002F27FD">
        <w:rPr>
          <w:rFonts w:ascii="Cambria" w:eastAsia="Times New Roman" w:hAnsi="Cambria"/>
          <w:bCs/>
          <w:color w:val="215868"/>
          <w:kern w:val="28"/>
          <w:sz w:val="44"/>
          <w:szCs w:val="44"/>
          <w:lang w:eastAsia="pl-PL"/>
        </w:rPr>
        <w:t xml:space="preserve">mamy ze </w:t>
      </w:r>
      <w:r w:rsidRPr="002F27FD">
        <w:rPr>
          <w:rFonts w:ascii="Cambria" w:eastAsia="Times New Roman" w:hAnsi="Cambria"/>
          <w:b/>
          <w:bCs/>
          <w:iCs/>
          <w:color w:val="92D050"/>
          <w:kern w:val="28"/>
          <w:sz w:val="44"/>
          <w:szCs w:val="44"/>
          <w:lang w:eastAsia="pl-PL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rgbClr w14:val="92D050">
                    <w14:shade w14:val="30000"/>
                    <w14:satMod w14:val="115000"/>
                  </w14:srgbClr>
                </w14:gs>
                <w14:gs w14:pos="50000">
                  <w14:srgbClr w14:val="92D050">
                    <w14:shade w14:val="67500"/>
                    <w14:satMod w14:val="115000"/>
                  </w14:srgbClr>
                </w14:gs>
                <w14:gs w14:pos="100000">
                  <w14:srgbClr w14:val="92D05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składników</w:t>
      </w:r>
      <w:r w:rsidRPr="002F27FD">
        <w:rPr>
          <w:rFonts w:ascii="Cambria" w:eastAsia="Times New Roman" w:hAnsi="Cambria"/>
          <w:bCs/>
          <w:i/>
          <w:iCs/>
          <w:color w:val="215868"/>
          <w:kern w:val="28"/>
          <w:sz w:val="44"/>
          <w:szCs w:val="44"/>
          <w:lang w:eastAsia="pl-PL"/>
        </w:rPr>
        <w:t>,</w:t>
      </w:r>
    </w:p>
    <w:p w:rsidR="0061793D" w:rsidRPr="002F27FD" w:rsidRDefault="0061793D" w:rsidP="002F27FD">
      <w:pPr>
        <w:spacing w:line="360" w:lineRule="auto"/>
        <w:ind w:left="851"/>
        <w:rPr>
          <w:rFonts w:ascii="Cambria" w:eastAsia="Times New Roman" w:hAnsi="Cambria"/>
          <w:bCs/>
          <w:color w:val="215868"/>
          <w:kern w:val="28"/>
          <w:sz w:val="44"/>
          <w:szCs w:val="44"/>
          <w:lang w:eastAsia="pl-PL"/>
        </w:rPr>
      </w:pPr>
      <w:r w:rsidRPr="002F27FD">
        <w:rPr>
          <w:rFonts w:ascii="Cambria" w:eastAsia="Times New Roman" w:hAnsi="Cambria"/>
          <w:bCs/>
          <w:color w:val="215868"/>
          <w:kern w:val="28"/>
          <w:sz w:val="44"/>
          <w:szCs w:val="44"/>
          <w:lang w:eastAsia="pl-PL"/>
        </w:rPr>
        <w:t xml:space="preserve">zaś </w:t>
      </w:r>
      <w:r w:rsidRPr="002F27FD">
        <w:rPr>
          <w:rFonts w:ascii="Cambria" w:eastAsia="Times New Roman" w:hAnsi="Cambria"/>
          <w:b/>
          <w:bCs/>
          <w:iCs/>
          <w:color w:val="00B0F0"/>
          <w:kern w:val="28"/>
          <w:sz w:val="44"/>
          <w:szCs w:val="44"/>
          <w:lang w:eastAsia="pl-PL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iloczyn</w:t>
      </w:r>
      <w:r w:rsidRPr="002F27FD">
        <w:rPr>
          <w:rFonts w:ascii="Cambria" w:eastAsia="Times New Roman" w:hAnsi="Cambria"/>
          <w:bCs/>
          <w:i/>
          <w:iCs/>
          <w:color w:val="215868"/>
          <w:kern w:val="28"/>
          <w:sz w:val="44"/>
          <w:szCs w:val="44"/>
          <w:lang w:eastAsia="pl-PL"/>
        </w:rPr>
        <w:t xml:space="preserve"> </w:t>
      </w:r>
      <w:r w:rsidRPr="002F27FD">
        <w:rPr>
          <w:rFonts w:ascii="Cambria" w:eastAsia="Times New Roman" w:hAnsi="Cambria"/>
          <w:bCs/>
          <w:color w:val="215868"/>
          <w:kern w:val="28"/>
          <w:sz w:val="44"/>
          <w:szCs w:val="44"/>
          <w:lang w:eastAsia="pl-PL"/>
        </w:rPr>
        <w:t xml:space="preserve">jest z </w:t>
      </w:r>
      <w:r w:rsidRPr="002F27FD">
        <w:rPr>
          <w:rFonts w:ascii="Cambria" w:eastAsia="Times New Roman" w:hAnsi="Cambria"/>
          <w:b/>
          <w:bCs/>
          <w:iCs/>
          <w:color w:val="00B0F0"/>
          <w:kern w:val="28"/>
          <w:sz w:val="44"/>
          <w:szCs w:val="44"/>
          <w:lang w:eastAsia="pl-PL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czynników</w:t>
      </w:r>
      <w:r w:rsidRPr="002F27FD">
        <w:rPr>
          <w:rFonts w:ascii="Cambria" w:eastAsia="Times New Roman" w:hAnsi="Cambria"/>
          <w:bCs/>
          <w:i/>
          <w:iCs/>
          <w:color w:val="215868"/>
          <w:kern w:val="28"/>
          <w:sz w:val="44"/>
          <w:szCs w:val="44"/>
          <w:lang w:eastAsia="pl-PL"/>
        </w:rPr>
        <w:t>.</w:t>
      </w:r>
    </w:p>
    <w:p w:rsidR="0061793D" w:rsidRPr="002F27FD" w:rsidRDefault="0061793D" w:rsidP="002F27FD">
      <w:pPr>
        <w:spacing w:line="360" w:lineRule="auto"/>
        <w:ind w:left="851"/>
        <w:rPr>
          <w:rFonts w:ascii="Cambria" w:eastAsia="Times New Roman" w:hAnsi="Cambria"/>
          <w:bCs/>
          <w:color w:val="215868"/>
          <w:kern w:val="28"/>
          <w:sz w:val="44"/>
          <w:szCs w:val="44"/>
          <w:lang w:eastAsia="pl-PL"/>
        </w:rPr>
      </w:pPr>
      <w:r w:rsidRPr="002F27FD">
        <w:rPr>
          <w:rFonts w:ascii="Cambria" w:eastAsia="Times New Roman" w:hAnsi="Cambria"/>
          <w:bCs/>
          <w:color w:val="215868"/>
          <w:kern w:val="28"/>
          <w:sz w:val="44"/>
          <w:szCs w:val="44"/>
          <w:lang w:eastAsia="pl-PL"/>
        </w:rPr>
        <w:t xml:space="preserve">Od </w:t>
      </w:r>
      <w:r w:rsidRPr="002F27FD">
        <w:rPr>
          <w:rFonts w:ascii="Cambria" w:eastAsia="Times New Roman" w:hAnsi="Cambria"/>
          <w:b/>
          <w:bCs/>
          <w:iCs/>
          <w:color w:val="00B050"/>
          <w:kern w:val="28"/>
          <w:sz w:val="44"/>
          <w:szCs w:val="44"/>
          <w:lang w:eastAsia="pl-PL"/>
          <w14:shadow w14:blurRad="63500" w14:dist="50800" w14:dir="13500000" w14:sx="0" w14:sy="0" w14:kx="0" w14:ky="0" w14:algn="none">
            <w14:srgbClr w14:val="7030A0">
              <w14:alpha w14:val="50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odjemnej</w:t>
      </w:r>
      <w:r w:rsidRPr="002F27FD">
        <w:rPr>
          <w:rFonts w:ascii="Cambria" w:eastAsia="Times New Roman" w:hAnsi="Cambria"/>
          <w:bCs/>
          <w:i/>
          <w:iCs/>
          <w:color w:val="215868"/>
          <w:kern w:val="28"/>
          <w:sz w:val="44"/>
          <w:szCs w:val="44"/>
          <w:lang w:eastAsia="pl-PL"/>
        </w:rPr>
        <w:t xml:space="preserve"> </w:t>
      </w:r>
      <w:r w:rsidRPr="002F27FD">
        <w:rPr>
          <w:rFonts w:ascii="Cambria" w:eastAsia="Times New Roman" w:hAnsi="Cambria"/>
          <w:b/>
          <w:bCs/>
          <w:iCs/>
          <w:color w:val="00B050"/>
          <w:kern w:val="28"/>
          <w:sz w:val="44"/>
          <w:szCs w:val="44"/>
          <w:lang w:eastAsia="pl-PL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odjemnik</w:t>
      </w:r>
      <w:r w:rsidRPr="002F27FD">
        <w:rPr>
          <w:rFonts w:ascii="Cambria" w:eastAsia="Times New Roman" w:hAnsi="Cambria"/>
          <w:bCs/>
          <w:i/>
          <w:iCs/>
          <w:color w:val="215868"/>
          <w:kern w:val="28"/>
          <w:sz w:val="44"/>
          <w:szCs w:val="44"/>
          <w:lang w:eastAsia="pl-PL"/>
        </w:rPr>
        <w:t xml:space="preserve"> </w:t>
      </w:r>
      <w:r w:rsidRPr="002F27FD">
        <w:rPr>
          <w:rFonts w:ascii="Cambria" w:eastAsia="Times New Roman" w:hAnsi="Cambria"/>
          <w:bCs/>
          <w:color w:val="215868"/>
          <w:kern w:val="28"/>
          <w:sz w:val="44"/>
          <w:szCs w:val="44"/>
          <w:lang w:eastAsia="pl-PL"/>
        </w:rPr>
        <w:t>odejmuję</w:t>
      </w:r>
      <w:bookmarkStart w:id="0" w:name="_GoBack"/>
      <w:bookmarkEnd w:id="0"/>
    </w:p>
    <w:p w:rsidR="0061793D" w:rsidRPr="002F27FD" w:rsidRDefault="0061793D" w:rsidP="002F27FD">
      <w:pPr>
        <w:spacing w:line="360" w:lineRule="auto"/>
        <w:ind w:left="851"/>
        <w:rPr>
          <w:rFonts w:ascii="Cambria" w:eastAsia="Times New Roman" w:hAnsi="Cambria"/>
          <w:bCs/>
          <w:color w:val="215868"/>
          <w:kern w:val="28"/>
          <w:sz w:val="44"/>
          <w:szCs w:val="44"/>
          <w:lang w:eastAsia="pl-PL"/>
        </w:rPr>
      </w:pPr>
      <w:r w:rsidRPr="002F27FD">
        <w:rPr>
          <w:rFonts w:ascii="Cambria" w:eastAsia="Times New Roman" w:hAnsi="Cambria"/>
          <w:bCs/>
          <w:color w:val="215868"/>
          <w:kern w:val="28"/>
          <w:sz w:val="44"/>
          <w:szCs w:val="44"/>
          <w:lang w:eastAsia="pl-PL"/>
        </w:rPr>
        <w:t xml:space="preserve">I </w:t>
      </w:r>
      <w:r w:rsidRPr="002F27FD">
        <w:rPr>
          <w:rFonts w:ascii="Cambria" w:eastAsia="Times New Roman" w:hAnsi="Cambria"/>
          <w:b/>
          <w:bCs/>
          <w:iCs/>
          <w:color w:val="00B050"/>
          <w:kern w:val="28"/>
          <w:sz w:val="44"/>
          <w:szCs w:val="44"/>
          <w:lang w:eastAsia="pl-PL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różnicę</w:t>
      </w:r>
      <w:r w:rsidRPr="002F27FD">
        <w:rPr>
          <w:rFonts w:ascii="Cambria" w:eastAsia="Times New Roman" w:hAnsi="Cambria"/>
          <w:bCs/>
          <w:i/>
          <w:iCs/>
          <w:color w:val="215868"/>
          <w:kern w:val="28"/>
          <w:sz w:val="44"/>
          <w:szCs w:val="44"/>
          <w:lang w:eastAsia="pl-PL"/>
        </w:rPr>
        <w:t xml:space="preserve"> </w:t>
      </w:r>
      <w:r w:rsidRPr="002F27FD">
        <w:rPr>
          <w:rFonts w:ascii="Cambria" w:eastAsia="Times New Roman" w:hAnsi="Cambria"/>
          <w:bCs/>
          <w:color w:val="215868"/>
          <w:kern w:val="28"/>
          <w:sz w:val="44"/>
          <w:szCs w:val="44"/>
          <w:lang w:eastAsia="pl-PL"/>
        </w:rPr>
        <w:t>otrzymuję.</w:t>
      </w:r>
    </w:p>
    <w:p w:rsidR="0061793D" w:rsidRPr="002F27FD" w:rsidRDefault="0061793D" w:rsidP="002F27FD">
      <w:pPr>
        <w:spacing w:line="360" w:lineRule="auto"/>
        <w:ind w:left="851"/>
        <w:rPr>
          <w:rFonts w:ascii="Cambria" w:eastAsia="Times New Roman" w:hAnsi="Cambria"/>
          <w:bCs/>
          <w:color w:val="215868"/>
          <w:kern w:val="28"/>
          <w:sz w:val="44"/>
          <w:szCs w:val="44"/>
          <w:lang w:eastAsia="pl-PL"/>
        </w:rPr>
      </w:pPr>
      <w:r w:rsidRPr="002F27FD">
        <w:rPr>
          <w:rFonts w:ascii="Cambria" w:eastAsia="Times New Roman" w:hAnsi="Cambria"/>
          <w:bCs/>
          <w:color w:val="215868"/>
          <w:kern w:val="28"/>
          <w:sz w:val="44"/>
          <w:szCs w:val="44"/>
          <w:lang w:eastAsia="pl-PL"/>
        </w:rPr>
        <w:t xml:space="preserve">Gdy </w:t>
      </w:r>
      <w:r w:rsidRPr="002F27FD">
        <w:rPr>
          <w:rFonts w:ascii="Cambria" w:eastAsia="Times New Roman" w:hAnsi="Cambria"/>
          <w:b/>
          <w:bCs/>
          <w:iCs/>
          <w:color w:val="0070C0"/>
          <w:kern w:val="28"/>
          <w:sz w:val="44"/>
          <w:szCs w:val="44"/>
          <w:lang w:eastAsia="pl-PL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dzielną</w:t>
      </w:r>
      <w:r w:rsidRPr="002F27FD">
        <w:rPr>
          <w:rFonts w:ascii="Cambria" w:eastAsia="Times New Roman" w:hAnsi="Cambria"/>
          <w:bCs/>
          <w:i/>
          <w:iCs/>
          <w:color w:val="215868"/>
          <w:kern w:val="28"/>
          <w:sz w:val="44"/>
          <w:szCs w:val="44"/>
          <w:lang w:eastAsia="pl-PL"/>
        </w:rPr>
        <w:t xml:space="preserve"> </w:t>
      </w:r>
      <w:r w:rsidRPr="002F27FD">
        <w:rPr>
          <w:rFonts w:ascii="Cambria" w:eastAsia="Times New Roman" w:hAnsi="Cambria"/>
          <w:bCs/>
          <w:color w:val="215868"/>
          <w:kern w:val="28"/>
          <w:sz w:val="44"/>
          <w:szCs w:val="44"/>
          <w:lang w:eastAsia="pl-PL"/>
        </w:rPr>
        <w:t xml:space="preserve">przez </w:t>
      </w:r>
      <w:r w:rsidRPr="002F27FD">
        <w:rPr>
          <w:rFonts w:ascii="Cambria" w:eastAsia="Times New Roman" w:hAnsi="Cambria"/>
          <w:b/>
          <w:bCs/>
          <w:iCs/>
          <w:color w:val="0070C0"/>
          <w:kern w:val="28"/>
          <w:sz w:val="44"/>
          <w:szCs w:val="44"/>
          <w:lang w:eastAsia="pl-PL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dzielnik</w:t>
      </w:r>
      <w:r w:rsidRPr="002F27FD">
        <w:rPr>
          <w:rFonts w:ascii="Cambria" w:eastAsia="Times New Roman" w:hAnsi="Cambria"/>
          <w:bCs/>
          <w:i/>
          <w:iCs/>
          <w:color w:val="215868"/>
          <w:kern w:val="28"/>
          <w:sz w:val="44"/>
          <w:szCs w:val="44"/>
          <w:lang w:eastAsia="pl-PL"/>
        </w:rPr>
        <w:t xml:space="preserve"> </w:t>
      </w:r>
      <w:r w:rsidRPr="002F27FD">
        <w:rPr>
          <w:rFonts w:ascii="Cambria" w:eastAsia="Times New Roman" w:hAnsi="Cambria"/>
          <w:bCs/>
          <w:color w:val="215868"/>
          <w:kern w:val="28"/>
          <w:sz w:val="44"/>
          <w:szCs w:val="44"/>
          <w:lang w:eastAsia="pl-PL"/>
        </w:rPr>
        <w:t>podzielę</w:t>
      </w:r>
    </w:p>
    <w:p w:rsidR="0061793D" w:rsidRPr="002F27FD" w:rsidRDefault="0061793D" w:rsidP="002F27FD">
      <w:pPr>
        <w:spacing w:line="360" w:lineRule="auto"/>
        <w:ind w:left="851"/>
        <w:rPr>
          <w:rFonts w:ascii="Cambria" w:eastAsia="Times New Roman" w:hAnsi="Cambria"/>
          <w:bCs/>
          <w:color w:val="215868"/>
          <w:kern w:val="28"/>
          <w:sz w:val="44"/>
          <w:szCs w:val="44"/>
          <w:lang w:eastAsia="pl-PL"/>
        </w:rPr>
      </w:pPr>
      <w:r w:rsidRPr="002F27FD">
        <w:rPr>
          <w:rFonts w:ascii="Cambria" w:eastAsia="Times New Roman" w:hAnsi="Cambria"/>
          <w:bCs/>
          <w:color w:val="215868"/>
          <w:kern w:val="28"/>
          <w:sz w:val="44"/>
          <w:szCs w:val="44"/>
          <w:lang w:eastAsia="pl-PL"/>
        </w:rPr>
        <w:t xml:space="preserve">mam </w:t>
      </w:r>
      <w:r w:rsidRPr="002F27FD">
        <w:rPr>
          <w:rFonts w:ascii="Cambria" w:eastAsia="Times New Roman" w:hAnsi="Cambria"/>
          <w:b/>
          <w:bCs/>
          <w:iCs/>
          <w:color w:val="0070C0"/>
          <w:kern w:val="28"/>
          <w:sz w:val="44"/>
          <w:szCs w:val="44"/>
          <w:lang w:eastAsia="pl-PL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iloraz</w:t>
      </w:r>
      <w:r w:rsidRPr="002F27FD">
        <w:rPr>
          <w:rFonts w:ascii="Cambria" w:eastAsia="Times New Roman" w:hAnsi="Cambria"/>
          <w:bCs/>
          <w:i/>
          <w:iCs/>
          <w:color w:val="215868"/>
          <w:kern w:val="28"/>
          <w:sz w:val="44"/>
          <w:szCs w:val="44"/>
          <w:lang w:eastAsia="pl-PL"/>
        </w:rPr>
        <w:t xml:space="preserve"> </w:t>
      </w:r>
      <w:r w:rsidRPr="002F27FD">
        <w:rPr>
          <w:rFonts w:ascii="Cambria" w:eastAsia="Times New Roman" w:hAnsi="Cambria"/>
          <w:bCs/>
          <w:color w:val="215868"/>
          <w:kern w:val="28"/>
          <w:sz w:val="44"/>
          <w:szCs w:val="44"/>
          <w:lang w:eastAsia="pl-PL"/>
        </w:rPr>
        <w:t>w niedzielę.</w:t>
      </w:r>
    </w:p>
    <w:p w:rsidR="0061793D" w:rsidRPr="002F27FD" w:rsidRDefault="0061793D" w:rsidP="002F27FD">
      <w:pPr>
        <w:spacing w:line="360" w:lineRule="auto"/>
        <w:ind w:left="851"/>
        <w:rPr>
          <w:rFonts w:ascii="Cambria" w:eastAsia="Times New Roman" w:hAnsi="Cambria"/>
          <w:bCs/>
          <w:color w:val="215868"/>
          <w:kern w:val="28"/>
          <w:sz w:val="44"/>
          <w:szCs w:val="44"/>
          <w:lang w:eastAsia="pl-PL"/>
        </w:rPr>
      </w:pPr>
      <w:r w:rsidRPr="002F27FD">
        <w:rPr>
          <w:rFonts w:ascii="Cambria" w:eastAsia="Times New Roman" w:hAnsi="Cambria"/>
          <w:bCs/>
          <w:color w:val="215868"/>
          <w:kern w:val="28"/>
          <w:sz w:val="44"/>
          <w:szCs w:val="44"/>
          <w:lang w:eastAsia="pl-PL"/>
        </w:rPr>
        <w:t>Lecz w dzień zwykły i od święta</w:t>
      </w:r>
    </w:p>
    <w:p w:rsidR="00B52071" w:rsidRPr="002F27FD" w:rsidRDefault="0061793D" w:rsidP="002F27FD">
      <w:pPr>
        <w:spacing w:line="360" w:lineRule="auto"/>
        <w:ind w:left="851"/>
        <w:rPr>
          <w:rFonts w:ascii="Cambria" w:eastAsia="Times New Roman" w:hAnsi="Cambria"/>
          <w:b/>
          <w:bCs/>
          <w:iCs/>
          <w:color w:val="FF0000"/>
          <w:kern w:val="28"/>
          <w:sz w:val="44"/>
          <w:szCs w:val="44"/>
          <w:lang w:eastAsia="pl-PL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2F27FD">
        <w:rPr>
          <w:rFonts w:ascii="Cambria" w:eastAsia="Times New Roman" w:hAnsi="Cambria"/>
          <w:b/>
          <w:bCs/>
          <w:iCs/>
          <w:color w:val="FF0000"/>
          <w:kern w:val="28"/>
          <w:sz w:val="44"/>
          <w:szCs w:val="44"/>
          <w:lang w:eastAsia="pl-PL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NIE DZIEL PRZEZ 0, PAMIĘTAJ!</w:t>
      </w:r>
    </w:p>
    <w:sectPr w:rsidR="00B52071" w:rsidRPr="002F27FD" w:rsidSect="007475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7" w:h="16839" w:code="1"/>
      <w:pgMar w:top="4537" w:right="1134" w:bottom="851" w:left="1134" w:header="709" w:footer="108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038" w:rsidRDefault="00AC6038">
      <w:pPr>
        <w:spacing w:after="0" w:line="240" w:lineRule="auto"/>
      </w:pPr>
      <w:r>
        <w:separator/>
      </w:r>
    </w:p>
  </w:endnote>
  <w:endnote w:type="continuationSeparator" w:id="0">
    <w:p w:rsidR="00AC6038" w:rsidRDefault="00AC6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357" w:rsidRDefault="001E6545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6CE51B57" wp14:editId="2C56BCA3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680720" cy="10688955"/>
              <wp:effectExtent l="0" t="0" r="5080" b="0"/>
              <wp:wrapNone/>
              <wp:docPr id="4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88955"/>
                      </a:xfrm>
                      <a:prstGeom prst="rect">
                        <a:avLst/>
                      </a:prstGeom>
                      <a:solidFill>
                        <a:srgbClr val="66666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57357" w:rsidRDefault="00057357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id="_x0000_s1032" style="position:absolute;margin-left:0;margin-top:0;width:53.6pt;height:841.65pt;z-index:-251662336;visibility:visible;mso-wrap-style:square;mso-width-percent:90;mso-height-percent:1000;mso-wrap-distance-left:9pt;mso-wrap-distance-top:0;mso-wrap-distance-right:9pt;mso-wrap-distance-bottom:0;mso-position-horizontal:absolute;mso-position-horizontal-relative:page;mso-position-vertical:absolute;mso-position-vertical-relative:page;mso-width-percent:90;mso-height-percent:100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23sgAIAAAYFAAAOAAAAZHJzL2Uyb0RvYy54bWysVMGO0zAQvSPxD5bv3SSVm02iTVfsliKk&#10;BVZa+ADXcRprHdvYbtMF7ZE/48MYO21pgQNC5ODYnvF43ps3vrre9RJtuXVCqxpnFylGXDHdCLWu&#10;8aePy0mBkfNUNVRqxWv8xB2+nr98cTWYik91p2XDLYIgylWDqXHnvamSxLGO99RdaMMVGFtte+ph&#10;addJY+kA0XuZTNM0TwZtG2M1487B7mI04nmM37ac+Q9t67hHssaQm4+jjeMqjMn8ilZrS00n2D4N&#10;+g9Z9FQouPQYakE9RRsrfgvVC2a1062/YLpPdNsKxiMGQJOlv6B56KjhEQuQ48yRJvf/wrL323uL&#10;RFNjgpGiPZToHhL0+vH7N49I4GcwrgK3B3NvA0Jn7jR7dGBIzixh4cAHrYZ3uoE4dON15GTX2j6c&#10;BLRoF6l/OlLPdx4x2MyL9HIKBWJgytK8KMrZLFye0Opw3Fjn33DdozCpsYXaxvB0e+f86HpwiXlq&#10;KZqlkDIu7Hp1Ky3aUtBBHr99dHfqJlVwVjocGyOOO5Al3BFsId9Y169lNiXpzbScLPPickKWZDYp&#10;L9NikmblTZmnpCSL5XNIMCNVJ5qGqzuh+EFjGfm7Gu7VPqojqgwNNZ7OSApkUbmGpmPeRh7OkLhT&#10;wGn8/gS4Fx7aT4q+xsXRiVYdp81r1QAFtPJUyHGenEOJxQE+Dv/IUNREkMGoG79b7aK68oOSVrp5&#10;ApFYDSUECPB0wKTT9gtGA7Rhjd3nDbUcI/lWgc7LjJDQt3FBZlEj9tSyOrVQxSDUSAkaF7d+7PaN&#10;sWLdwV1ZJEvpVyDPVkThBOmOee1FDc0WUe0fhtDNp+vo9fP5mv8AAAD//wMAUEsDBBQABgAIAAAA&#10;IQDTxPHC2wAAAAYBAAAPAAAAZHJzL2Rvd25yZXYueG1sTI/BTsMwEETvSP0Haytxo05bUaIQp4qQ&#10;cuFQicIHbONtHBKvQ+w24e9xucBlNatZzbzN97PtxZVG3zpWsF4lIIhrp1tuFHy8Vw8pCB+QNfaO&#10;ScE3edgXi7scM+0mfqPrMTQihrDPUIEJYcik9LUhi37lBuLond1oMcR1bKQecYrhtpebJNlJiy3H&#10;BoMDvRiqu+PFKqDXx/MaD9VX1x3YpNVnWaKelLpfzuUziEBz+DuGG35EhyIyndyFtRe9gvhI+J03&#10;L3nagDhFsUu3W5BFLv/jFz8AAAD//wMAUEsBAi0AFAAGAAgAAAAhALaDOJL+AAAA4QEAABMAAAAA&#10;AAAAAAAAAAAAAAAAAFtDb250ZW50X1R5cGVzXS54bWxQSwECLQAUAAYACAAAACEAOP0h/9YAAACU&#10;AQAACwAAAAAAAAAAAAAAAAAvAQAAX3JlbHMvLnJlbHNQSwECLQAUAAYACAAAACEAXB9t7IACAAAG&#10;BQAADgAAAAAAAAAAAAAAAAAuAgAAZHJzL2Uyb0RvYy54bWxQSwECLQAUAAYACAAAACEA08TxwtsA&#10;AAAGAQAADwAAAAAAAAAAAAAAAADaBAAAZHJzL2Rvd25yZXYueG1sUEsFBgAAAAAEAAQA8wAAAOIF&#10;AAAAAA==&#10;" fillcolor="#666" stroked="f" strokeweight="2pt">
              <v:path arrowok="t"/>
              <v:textbox>
                <w:txbxContent>
                  <w:p w:rsidR="00057357" w:rsidRDefault="000573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168F7F93" wp14:editId="1A1DF363">
              <wp:simplePos x="0" y="0"/>
              <wp:positionH relativeFrom="page">
                <wp:posOffset>0</wp:posOffset>
              </wp:positionH>
              <wp:positionV relativeFrom="page">
                <wp:posOffset>8661400</wp:posOffset>
              </wp:positionV>
              <wp:extent cx="680720" cy="962660"/>
              <wp:effectExtent l="0" t="0" r="5080" b="8890"/>
              <wp:wrapNone/>
              <wp:docPr id="6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0720" cy="962660"/>
                      </a:xfrm>
                      <a:prstGeom prst="rect">
                        <a:avLst/>
                      </a:prstGeom>
                      <a:solidFill>
                        <a:srgbClr val="FF388C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:rsidR="00057357" w:rsidRDefault="00057357"/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3" style="position:absolute;margin-left:0;margin-top:682pt;width:53.6pt;height:75.8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Bsv6AEAAKsDAAAOAAAAZHJzL2Uyb0RvYy54bWysU0tu2zAQ3RfoHQjuayluoziC5SxsuJug&#10;NZD0AGOK+iAkhyUZSz5Ab9aDdUjLrtvsim6IIWc0896bp+XDqBU7SOd7NBW/meWcSSOw7k1b8W/P&#10;2w8LznwAU4NCIyt+lJ4/rN6/Ww62lHPsUNXSMWpifDnYinch2DLLvOikBj9DKw0lG3QaAl1dm9UO&#10;BuquVTbP8yIb0NXWoZDe0+vmlOSr1L9ppAhfm8bLwFTFCVtIp0vnPp7Zagll68B2vZhgwD+g0NAb&#10;GnpptYEA7NX1b1rpXjj02ISZQJ1h0/RCJg7E5ib/i81TB1YmLiSOtxeZ/P9rK74cdo71dcULzgxo&#10;WtGOAAZ8+fkjsNuoz2B9SWVPduciQ28fUbx4SmR/ZOLFTzVj43SsJX5sTGIfL2LLMTBBj8Uiv5vT&#10;SgSl7ot5UaRlZFCeP7bOh88SNYtBxR3tMkkMh0cf4ngozyUJF6q+3vZKpYtr92vl2AFo79vtx8Vi&#10;HanQJ/66TBk2VHx++ymPQID81ygIFGpLinjTcgaqJWOL4NJsg3ECdTrN3oDvTjNS22mEMjEvk/sm&#10;qL/FiVEY92PS/O6s7x7rI+1hICPS3O+v4CRnLqg1nnwLRnRIto04zsqTIxKjyb3Rctd3iq//sdUv&#10;AAAA//8DAFBLAwQUAAYACAAAACEAXu305uAAAAAKAQAADwAAAGRycy9kb3ducmV2LnhtbEyPwU7D&#10;MBBE70j8g7VIXBC1G2iKQpwKoSIQh0oUPsCNlySqvQ6x06Z/z/YEt9md1eybcjV5Jw44xC6QhvlM&#10;gUCqg+2o0fD1+XL7ACImQ9a4QKjhhBFW1eVFaQobjvSBh21qBIdQLIyGNqW+kDLWLXoTZ6FHYu87&#10;DN4kHodG2sEcOdw7mSmVS2864g+t6fG5xXq/Hb0G+/b6vlGb7GYtR7dfZk33k69PWl9fTU+PIBJO&#10;6e8YzviMDhUz7cJINgqngYsk3t7l96zOvlpmIHYsFvNFDrIq5f8K1S8AAAD//wMAUEsBAi0AFAAG&#10;AAgAAAAhALaDOJL+AAAA4QEAABMAAAAAAAAAAAAAAAAAAAAAAFtDb250ZW50X1R5cGVzXS54bWxQ&#10;SwECLQAUAAYACAAAACEAOP0h/9YAAACUAQAACwAAAAAAAAAAAAAAAAAvAQAAX3JlbHMvLnJlbHNQ&#10;SwECLQAUAAYACAAAACEAp+AbL+gBAACrAwAADgAAAAAAAAAAAAAAAAAuAgAAZHJzL2Uyb0RvYy54&#10;bWxQSwECLQAUAAYACAAAACEAXu305uAAAAAKAQAADwAAAAAAAAAAAAAAAABCBAAAZHJzL2Rvd25y&#10;ZXYueG1sUEsFBgAAAAAEAAQA8wAAAE8FAAAAAA==&#10;" fillcolor="#ff388c" stroked="f" strokeweight="2pt">
              <v:path arrowok="t"/>
              <v:textbox>
                <w:txbxContent>
                  <w:p w:rsidR="00057357" w:rsidRDefault="00057357"/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A0ECD4C" wp14:editId="74E69627">
              <wp:simplePos x="0" y="0"/>
              <wp:positionH relativeFrom="page">
                <wp:posOffset>189230</wp:posOffset>
              </wp:positionH>
              <wp:positionV relativeFrom="page">
                <wp:posOffset>8928735</wp:posOffset>
              </wp:positionV>
              <wp:extent cx="457200" cy="365760"/>
              <wp:effectExtent l="0" t="0" r="19050" b="15240"/>
              <wp:wrapNone/>
              <wp:docPr id="7" name="Para nawiasów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57200" cy="365760"/>
                      </a:xfrm>
                      <a:prstGeom prst="bracketPair">
                        <a:avLst/>
                      </a:prstGeom>
                      <a:solidFill>
                        <a:srgbClr val="FF388C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</a:ln>
                      <a:effectLst/>
                    </wps:spPr>
                    <wps:txbx>
                      <w:txbxContent>
                        <w:p w:rsidR="00057357" w:rsidRPr="002C4363" w:rsidRDefault="00057357">
                          <w:pPr>
                            <w:jc w:val="center"/>
                            <w:rPr>
                              <w:color w:val="FFFFFF"/>
                              <w:sz w:val="24"/>
                              <w:szCs w:val="24"/>
                            </w:rPr>
                          </w:pPr>
                          <w:r w:rsidRPr="002C4363">
                            <w:rPr>
                              <w:color w:val="FFFFFF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2C4363">
                            <w:rPr>
                              <w:color w:val="FFFFFF"/>
                              <w:sz w:val="24"/>
                              <w:szCs w:val="24"/>
                            </w:rPr>
                            <w:instrText>PAGE    \* MERGEFORMAT</w:instrText>
                          </w:r>
                          <w:r w:rsidRPr="002C4363">
                            <w:rPr>
                              <w:color w:val="FFFFFF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B52071">
                            <w:rPr>
                              <w:noProof/>
                              <w:color w:val="FFFFFF"/>
                              <w:sz w:val="24"/>
                              <w:szCs w:val="24"/>
                            </w:rPr>
                            <w:t>2</w:t>
                          </w:r>
                          <w:r w:rsidRPr="002C4363">
                            <w:rPr>
                              <w:color w:val="FFFFFF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Para nawiasów 7" o:spid="_x0000_s1034" type="#_x0000_t185" style="position:absolute;margin-left:14.9pt;margin-top:703.05pt;width:36pt;height:28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qKfhwIAABgFAAAOAAAAZHJzL2Uyb0RvYy54bWysVM1u2zAMvg/YOwi6r07btQmMOkWQIsOA&#10;oA3QFj0zshwLlSWNUmJnr7VH2IuNkp30Zz0N88GgSIo/Hz/q6rprNNtJ9Mqagp+ejDiTRthSmU3B&#10;Hx8WXyac+QCmBG2NLPheen49/fzpqnW5PLO11aVERkGMz1tX8DoEl2eZF7VswJ9YJw0ZK4sNBDri&#10;JisRWore6OxsNLrMWoulQyuk96S96Y18muJXlRThrqq8DEwXnGoL6Y/pv47/bHoF+QbB1UoMZcA/&#10;VNGAMpT0GOoGArAtqr9CNUqg9bYKJ8I2ma0qJWTqgbo5Hb3r5r4GJ1MvBI53R5j8/wsrbncrZKos&#10;+JgzAw2NaAUIJLYK/O9fLRtHjFrnc3K9dyuMXXq3tOLZkyF7Y4kHP/h0FTbRl3pkXQJ8fwRcdoEJ&#10;Un69GNMQORNkOr+8GF+mgWSQHy479OGbtA2LQsHXCOJZhhUoTGjDbulDrALyg2cqz2pVLpTW6YCb&#10;9Vwj2wFRYLE4n0zmsSO64l+7acNaIvDZONUDRMVKQ6DSGkfgeLPhDPSGOC5Cn/vNbb/3xxzEztK2&#10;nGnwgZQxafw+ShqLvgFf98WliIObNrF2mRg89PgCbpRCt+7S3CaH+axtuadZou1J7p1YKIq/pDLi&#10;SNMIaFPDHf0qbalbO0ic1RZ/fqSP/kQ2snLW0pYQEj+2gJK6+26IhnGlkpAmyRketOvXWrNt5pbQ&#10;P6W3wIkk0kUM+iBWaJsnWuRZzEYmMIJy9lgPh3not5aeAiFns+RGK+QgLM29EzF4RCwi+tA9AbqB&#10;MoG4dmsPmwT5O8r0vvGmsbNtsJVKfIoI93gOFKf1S5wZnoq436/PyevlQZv+AQAA//8DAFBLAwQU&#10;AAYACAAAACEA8xj+mt8AAAAMAQAADwAAAGRycy9kb3ducmV2LnhtbEyPwU6DQBCG7ya+w2ZMvNmF&#10;tsGKLA0xMe3V1iYep+wUiOwsYRdKfXqXkx7nmz//fJNtJ9OKkXrXWFYQLyIQxKXVDVcKPo/vTxsQ&#10;ziNrbC2Tghs52Ob3dxmm2l75g8aDr0QoYZeigtr7LpXSlTUZdAvbEYfdxfYGfRj7Suoer6HctHIZ&#10;RYk02HC4UGNHbzWV34fBKNifvqQexst+Xdx+MD5Nu12xWSn1+DAVryA8Tf4vDLN+UIc8OJ3twNqJ&#10;VsHyJZj7wNdREoOYE1Ec0HlGyeoZZJ7J/0/kvwAAAP//AwBQSwECLQAUAAYACAAAACEAtoM4kv4A&#10;AADhAQAAEwAAAAAAAAAAAAAAAAAAAAAAW0NvbnRlbnRfVHlwZXNdLnhtbFBLAQItABQABgAIAAAA&#10;IQA4/SH/1gAAAJQBAAALAAAAAAAAAAAAAAAAAC8BAABfcmVscy8ucmVsc1BLAQItABQABgAIAAAA&#10;IQAn9qKfhwIAABgFAAAOAAAAAAAAAAAAAAAAAC4CAABkcnMvZTJvRG9jLnhtbFBLAQItABQABgAI&#10;AAAAIQDzGP6a3wAAAAwBAAAPAAAAAAAAAAAAAAAAAOEEAABkcnMvZG93bnJldi54bWxQSwUGAAAA&#10;AAQABADzAAAA7QUAAAAA&#10;" filled="t" fillcolor="#ff388c" strokecolor="window" strokeweight="1pt">
              <v:path arrowok="t"/>
              <v:textbox inset="0,,0">
                <w:txbxContent>
                  <w:p w:rsidR="00057357" w:rsidRPr="002C4363" w:rsidRDefault="00057357">
                    <w:pPr>
                      <w:jc w:val="center"/>
                      <w:rPr>
                        <w:color w:val="FFFFFF"/>
                        <w:sz w:val="24"/>
                        <w:szCs w:val="24"/>
                      </w:rPr>
                    </w:pPr>
                    <w:r w:rsidRPr="002C4363">
                      <w:rPr>
                        <w:color w:val="FFFFFF"/>
                        <w:sz w:val="24"/>
                        <w:szCs w:val="24"/>
                      </w:rPr>
                      <w:fldChar w:fldCharType="begin"/>
                    </w:r>
                    <w:r w:rsidRPr="002C4363">
                      <w:rPr>
                        <w:color w:val="FFFFFF"/>
                        <w:sz w:val="24"/>
                        <w:szCs w:val="24"/>
                      </w:rPr>
                      <w:instrText>PAGE    \* MERGEFORMAT</w:instrText>
                    </w:r>
                    <w:r w:rsidRPr="002C4363">
                      <w:rPr>
                        <w:color w:val="FFFFFF"/>
                        <w:sz w:val="24"/>
                        <w:szCs w:val="24"/>
                      </w:rPr>
                      <w:fldChar w:fldCharType="separate"/>
                    </w:r>
                    <w:r w:rsidR="00B52071">
                      <w:rPr>
                        <w:noProof/>
                        <w:color w:val="FFFFFF"/>
                        <w:sz w:val="24"/>
                        <w:szCs w:val="24"/>
                      </w:rPr>
                      <w:t>2</w:t>
                    </w:r>
                    <w:r w:rsidRPr="002C4363">
                      <w:rPr>
                        <w:color w:val="FFFFFF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357" w:rsidRDefault="001E6545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D1B4330" wp14:editId="29ED6D5E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3175" t="0" r="11430" b="22860"/>
              <wp:wrapNone/>
              <wp:docPr id="3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chemeClr val="accent3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  <a:effectLst>
                        <a:outerShdw dist="28398" dir="3806097" algn="ctr" rotWithShape="0">
                          <a:schemeClr val="accent3">
                            <a:lumMod val="50000"/>
                            <a:lumOff val="0"/>
                          </a:schemeClr>
                        </a:outerShdw>
                      </a:effectLst>
                      <a:extLst>
                        <a:ext uri="{91240B29-F687-4F45-9708-019B960494DF}">
                          <a14:hiddenLine xmlns:a14="http://schemas.microsoft.com/office/drawing/2010/main" w="0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57357" w:rsidRDefault="00057357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5" style="position:absolute;margin-left:541.75pt;margin-top:0;width:53.6pt;height:841.9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bDM8AIAACQGAAAOAAAAZHJzL2Uyb0RvYy54bWysVMGO0zAQvSPxD5bv3SRtmjbRpiuWUoS0&#10;wEoL4uzaTmNtYgfbbbogjvwZH8bYbkqWvQAihyj2OOP3Zt6by6tj26AD10YoWeLkIsaIS6qYkLsS&#10;f/ywmSwxMpZIRholeYkfuMFXq+fPLvuu4FNVq4ZxjSCJNEXflbi2tiuiyNCat8RcqI5LCFZKt8TC&#10;Uu8ipkkP2dsmmsZxFvVKs04ryo2B3XUI4pXPX1Wc2vdVZbhFTYkBm/Vv7d9b945Wl6TYadLVgp5g&#10;kH9A0RIh4dJzqjWxBO21eJKqFVQroyp7QVUbqaoSlHsOwCaJf2NzV5OOey5QHNOdy2T+X1r67nCr&#10;kWAlnmEkSQstugWAVt3/+G5R6urTd6aAY3fdrXYMTXej6L2BQPQo4hYGzqBt/1YxyEP2VvmaHCvd&#10;uj+BLTr60j+cS8+PFlHYzJbxYgoNohBK4iyfLrK5uzwixfB7p419zVWL3EeJNfTWpyeHG2PD0eGI&#10;x6kawTaiafzC6Ym/bDQ6EFACoZRLO/O/N/sW8Ib9LIYnaAK2QTlhOx22AY1XpsvksZnxJY10V0nl&#10;Lg14wg73OgSQvgh7y/VdzXrEhKMxXc5y8AgTIMrZMs7ifIERaXbgJmo1RlrZT8LWXgquan/BZj7A&#10;JsWYjSf4hIkacHlejyBDj07gXbe8qr/myTSNr6f5ZJMtF5N0k84n+SJeTuIkv86zOM3T9eabA5uk&#10;RS0Y4/JGSD44LEn/TMEnrwdveI+h3guIth0rsZG7ca18acYNMXq3PffcFSM013EfH3OqWRNTh2b7&#10;UNBAK6BXqBFtiZfnv0lRc8JeSQYtJoUlognf0WOqoYxH6DlcN1TQO8aZJLjKHrdH77188NlWsQew&#10;EDTd04TBCh+10l8w6mFIAeXPe6I5Rs0bCVMgT9LUTTW/SOfeQXoc2Y4jRFJIddJVWLy0YRbuOy12&#10;NdyVeIFJ9QLMWwlvK2fsgAu4uAWMIs/qNDbdrBuv/alfw331EwAA//8DAFBLAwQUAAYACAAAACEA&#10;ROszu+AAAAALAQAADwAAAGRycy9kb3ducmV2LnhtbEyPwU7DMBBE70j8g7VIXFBrh4rihDhVVYEQ&#10;hx4ovfTmxEscEdshdtvw92xPcNvRjGbflKvJ9eyEY+yCV5DNBTD0TTCdbxXsP15mElhM2hvdB48K&#10;fjDCqrq+KnVhwtm/42mXWkYlPhZagU1pKDiPjUWn4zwM6Mn7DKPTieTYcjPqM5W7nt8LseROd54+&#10;WD3gxmLztTs6BW/r73aDubQ8Pb8epDz02/ouU+r2Zlo/AUs4pb8wXPAJHSpiqsPRm8h60kIuHiir&#10;gCZd/CwXj8BqupZykQOvSv5/Q/ULAAD//wMAUEsBAi0AFAAGAAgAAAAhALaDOJL+AAAA4QEAABMA&#10;AAAAAAAAAAAAAAAAAAAAAFtDb250ZW50X1R5cGVzXS54bWxQSwECLQAUAAYACAAAACEAOP0h/9YA&#10;AACUAQAACwAAAAAAAAAAAAAAAAAvAQAAX3JlbHMvLnJlbHNQSwECLQAUAAYACAAAACEA49GwzPAC&#10;AAAkBgAADgAAAAAAAAAAAAAAAAAuAgAAZHJzL2Uyb0RvYy54bWxQSwECLQAUAAYACAAAACEAROsz&#10;u+AAAAALAQAADwAAAAAAAAAAAAAAAABKBQAAZHJzL2Rvd25yZXYueG1sUEsFBgAAAAAEAAQA8wAA&#10;AFcGAAAAAA==&#10;" fillcolor="#c2d69b [1942]" stroked="f" strokeweight="0">
              <v:shadow on="t" color="#4e6128 [1606]" offset="1pt"/>
              <v:path arrowok="t"/>
              <v:textbox>
                <w:txbxContent>
                  <w:p w:rsidR="00057357" w:rsidRDefault="000573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038" w:rsidRDefault="00AC6038">
      <w:pPr>
        <w:spacing w:after="0" w:line="240" w:lineRule="auto"/>
      </w:pPr>
      <w:r>
        <w:separator/>
      </w:r>
    </w:p>
  </w:footnote>
  <w:footnote w:type="continuationSeparator" w:id="0">
    <w:p w:rsidR="00AC6038" w:rsidRDefault="00AC60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357" w:rsidRDefault="001E6545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29D91CC9" wp14:editId="09321367">
              <wp:simplePos x="0" y="0"/>
              <wp:positionH relativeFrom="page">
                <wp:posOffset>680720</wp:posOffset>
              </wp:positionH>
              <wp:positionV relativeFrom="page">
                <wp:posOffset>0</wp:posOffset>
              </wp:positionV>
              <wp:extent cx="6880225" cy="10692765"/>
              <wp:effectExtent l="0" t="0" r="0" b="0"/>
              <wp:wrapNone/>
              <wp:docPr id="16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80225" cy="1069276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ysClr val="window" lastClr="FFFFFF">
                              <a:tint val="90000"/>
                            </a:sysClr>
                          </a:gs>
                          <a:gs pos="75000">
                            <a:sysClr val="window" lastClr="FFFFFF">
                              <a:shade val="100000"/>
                              <a:satMod val="115000"/>
                            </a:sysClr>
                          </a:gs>
                          <a:gs pos="100000">
                            <a:sysClr val="window" lastClr="FFFFFF">
                              <a:shade val="70000"/>
                              <a:satMod val="130000"/>
                            </a:sysClr>
                          </a:gs>
                        </a:gsLst>
                        <a:path path="circle">
                          <a:fillToRect l="20000" t="50000" r="100000" b="50000"/>
                        </a:path>
                      </a:gra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" o:spid="_x0000_s1026" style="position:absolute;margin-left:53.6pt;margin-top:0;width:541.75pt;height:841.95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D0k/wIAAIEGAAAOAAAAZHJzL2Uyb0RvYy54bWysVd1u0zAUvkfiHSzfs6Sl7bZo7VRtKkIq&#10;W8WGdu05ThPNsY3tNi33vBkPxmcn2coGAk3kwjo+5/j8fOcnZ+e7WpKtsK7SakoHRyklQnGdV2o9&#10;pV9uF+9OKHGeqZxJrcSU7oWj57O3b84ak4mhLrXMhSUwolzWmCktvTdZkjheipq5I22EgrDQtmYe&#10;V7tOcssaWK9lMkzTSdJomxuruXAO3MtWSGfRflEI7q+LwglP5JQiNh9PG8/7cCazM5atLTNlxbsw&#10;2CuiqFml4PTR1CXzjGxs9cJUXXGrnS78Edd1ooui4iLmgGwG6bNsbkpmRMwF4DjzCJP7f2b51XZl&#10;SZWjdhNKFKtRoxUi9Prhx3dPxgGgxrgMejdmZUOKziw1f3AQJL9IwsV1OrvC1kEXCZJdRHv/iLbY&#10;ecLBnJycpMPhmBIO2SCdnA6PJ9FfwrL+vbHOfxC6JoGYUot6RpjZdul8iIBlvUqHfr6opCRW+7vK&#10;lxFAGG9L4/AmajliNDBMI9vt3YW0ZMvQIWisXDeUSOY8mFO6iF/U85XyrdZpii8AA+/t60iu3aHx&#10;43FQCpx/deBKlovWwyB46JrTMf9J5x1/EK3+xXX3+pW+j//g+n3Pf5k1OOseXMN8ScIxpbyyXIb+&#10;ZVmBotzqzyhfGEQMLrILwxjSAQWku6AJprJldtWFpRZdy2JpgzWpSAMr41F4yxnWRiGZB1kbNLJT&#10;a0qYXGMfcW+je6VDV8Bi2y6XzJUtoE7LKu9KKVWQi7g0uu56aulA3et8j2FBb8WOdoYvKrTlEs2y&#10;YhZrA9FgFfprHIXUCFF3FCWltt9+xw/6mGZIKWmwhhD+1w2zAj34UaFHTwejUYAqXkbj42FA61By&#10;fyhRm/pCA+ABlq7hkQz6XvZkYXV9h405D14hYorDdwtUd7nwuEOEncvFfB5p7CqUdKluDO+nKYzd&#10;7e6OWdPNpsdcX+l+ZbHs2Yi2ugFhpecbr4sqzu8TrqhyuGDP9fUOOzks0sN71Hr6c8x+AgAA//8D&#10;AFBLAwQUAAYACAAAACEA2upvyN0AAAAKAQAADwAAAGRycy9kb3ducmV2LnhtbEyPwU7DMBBE70j8&#10;g7VI3KidFjVpiFMhpAqJGwGp1228JBGxHWKnSf+e7QluO5rR7Jtiv9henGkMnXcakpUCQa72pnON&#10;hs+Pw0MGIkR0BnvvSMOFAuzL25sCc+Nn907nKjaCS1zIUUMb45BLGeqWLIaVH8ix9+VHi5Hl2Egz&#10;4szltpdrpbbSYuf4Q4sDvbRUf1eT1ZDRG/4s8tIkx+aQymnz+ljNR63v75bnJxCRlvgXhis+o0PJ&#10;TCc/ORNEz1qla45q4EVXO9mpFMSJr2222YEsC/l/QvkLAAD//wMAUEsBAi0AFAAGAAgAAAAhALaD&#10;OJL+AAAA4QEAABMAAAAAAAAAAAAAAAAAAAAAAFtDb250ZW50X1R5cGVzXS54bWxQSwECLQAUAAYA&#10;CAAAACEAOP0h/9YAAACUAQAACwAAAAAAAAAAAAAAAAAvAQAAX3JlbHMvLnJlbHNQSwECLQAUAAYA&#10;CAAAACEA7hw9JP8CAACBBgAADgAAAAAAAAAAAAAAAAAuAgAAZHJzL2Uyb0RvYy54bWxQSwECLQAU&#10;AAYACAAAACEA2upvyN0AAAAKAQAADwAAAAAAAAAAAAAAAABZBQAAZHJzL2Rvd25yZXYueG1sUEsF&#10;BgAAAAAEAAQA8wAAAGMGAAAAAA==&#10;" stroked="f" strokeweight="2pt">
              <v:fill color2="#dadada" rotate="t" focusposition="13107f,.5" focussize="-13107f" colors="0 white;.75 white;1 #dadada" focus="100%" type="gradientRadial"/>
              <v:path arrowok="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611F1BBA" wp14:editId="01778916">
              <wp:simplePos x="0" y="0"/>
              <wp:positionH relativeFrom="page">
                <wp:posOffset>264795</wp:posOffset>
              </wp:positionH>
              <wp:positionV relativeFrom="page">
                <wp:posOffset>2940050</wp:posOffset>
              </wp:positionV>
              <wp:extent cx="409575" cy="4812030"/>
              <wp:effectExtent l="0" t="0" r="9525" b="7620"/>
              <wp:wrapNone/>
              <wp:docPr id="22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solidFill>
                        <a:srgbClr val="666666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057357" w:rsidRPr="002C4363" w:rsidRDefault="00057357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2C4363">
                            <w:rPr>
                              <w:color w:val="FFFFFF"/>
                            </w:rPr>
                            <w:t>Liczby i cyfry. Klasa 4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20.85pt;margin-top:231.5pt;width:32.25pt;height:378.9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Z6UWQIAAKwEAAAOAAAAZHJzL2Uyb0RvYy54bWysVEuP2jAQvlfqf7B8LwkBliUirCgrqkpo&#10;F4mt9mwcB6J1PK5tSOiv79gJj932VJWDGXu+eX4zmT40lSRHYWwJKqP9XkyJUBzyUu0y+uNl+eWe&#10;EuuYypkEJTJ6EpY+zD5/mtY6FQnsQebCEHSibFrrjO6d02kUWb4XFbM90EKhsgBTMYdXs4tyw2r0&#10;XskoieO7qAaTawNcWIuvj62SzoL/ohDcPReFFY7IjGJuLpwmnFt/RrMpS3eG6X3JuzTYP2RRsVJh&#10;0IurR+YYOZjyD1dVyQ1YKFyPQxVBUZRchBqwmn78oZrNnmkRasHmWH1pk/1/bvnTcW1ImWc0SShR&#10;rEKO1iAFceLNOqgFGUxGvku1timCNxrhrvkKDbIdKrZ6BfzNIiS6wbQGFtG+K01hKv+P9RI0RCJO&#10;l+aLxhGOj8N4MhqPKOGoGt73k3gQ2Imu1tpY901ARbyQUYPkhgzYcWWdj8/SM8QHsyDLfFlKGS5m&#10;t11IQ44MB+Eu/HxVaPIOJhWpUT8YxcGzAm/f4qTyfkSYqS6er7ct0Uuu2TYI9eIW8hP2yUA7b1bz&#10;ZYk5r5h1a2ZwwLADuDTuGY9CAoaETqJkD+bX3949PqP+TMZoXuPMZtT+PDAjKJHfFQ7FpD8c+iEP&#10;l+FonODF3Gq2txp1qBaA3ejjhmoeRI938iwWBqpXXK+5D4wqpjgml1F3Fheu3SRcTy7m8wDCsdbM&#10;rdRG8/OEeFJemldmdMecQ86f4DzdLP1AYIv13VYwPzgoysDutbHdqOFKBAa79fU7d3sPqOtHZvYb&#10;AAD//wMAUEsDBBQABgAIAAAAIQARpRxd3wAAAAsBAAAPAAAAZHJzL2Rvd25yZXYueG1sTI/NTsMw&#10;EITvSLyDtUjcqNOkJFWIUyEkDhwJlbg68eanjddR7LYpT8/2BKfd1Yxmvyl2ix3FGWc/OFKwXkUg&#10;kBpnBuoU7L/en7YgfNBk9OgIFVzRw668vyt0btyFPvFchU5wCPlcK+hDmHIpfdOj1X7lJiTWWjdb&#10;HficO2lmfeFwO8o4ilJp9UD8odcTvvXYHKuTVVB/Y/ZB8Zz9XA/T8ybxbVKlrVKPD8vrC4iAS/gz&#10;ww2f0aFkptqdyHgxKtisM3byTBPudDNEaQyi5iWOoy3IspD/O5S/AAAA//8DAFBLAQItABQABgAI&#10;AAAAIQC2gziS/gAAAOEBAAATAAAAAAAAAAAAAAAAAAAAAABbQ29udGVudF9UeXBlc10ueG1sUEsB&#10;Ai0AFAAGAAgAAAAhADj9If/WAAAAlAEAAAsAAAAAAAAAAAAAAAAALwEAAF9yZWxzLy5yZWxzUEsB&#10;Ai0AFAAGAAgAAAAhAIXxnpRZAgAArAQAAA4AAAAAAAAAAAAAAAAALgIAAGRycy9lMm9Eb2MueG1s&#10;UEsBAi0AFAAGAAgAAAAhABGlHF3fAAAACwEAAA8AAAAAAAAAAAAAAAAAswQAAGRycy9kb3ducmV2&#10;LnhtbFBLBQYAAAAABAAEAPMAAAC/BQAAAAA=&#10;" fillcolor="#666" stroked="f" strokeweight=".5pt">
              <v:path arrowok="t"/>
              <v:textbox style="layout-flow:vertical;mso-layout-flow-alt:bottom-to-top">
                <w:txbxContent>
                  <w:p w:rsidR="00057357" w:rsidRPr="002C4363" w:rsidRDefault="00057357">
                    <w:pPr>
                      <w:jc w:val="center"/>
                      <w:rPr>
                        <w:color w:val="FFFFFF"/>
                      </w:rPr>
                    </w:pPr>
                    <w:r w:rsidRPr="002C4363">
                      <w:rPr>
                        <w:color w:val="FFFFFF"/>
                      </w:rPr>
                      <w:t>Liczby i cyfry. Klasa 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1072" behindDoc="1" locked="0" layoutInCell="1" allowOverlap="1" wp14:anchorId="61D2D4A7" wp14:editId="7034E554">
              <wp:simplePos x="0" y="0"/>
              <wp:positionH relativeFrom="page">
                <wp:posOffset>0</wp:posOffset>
              </wp:positionH>
              <wp:positionV relativeFrom="page">
                <wp:posOffset>8661400</wp:posOffset>
              </wp:positionV>
              <wp:extent cx="680720" cy="962660"/>
              <wp:effectExtent l="0" t="0" r="5080" b="8890"/>
              <wp:wrapNone/>
              <wp:docPr id="15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0720" cy="962660"/>
                      </a:xfrm>
                      <a:prstGeom prst="rect">
                        <a:avLst/>
                      </a:prstGeom>
                      <a:solidFill>
                        <a:srgbClr val="FF388C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:rsidR="00057357" w:rsidRDefault="00057357"/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" o:spid="_x0000_s1027" style="position:absolute;margin-left:0;margin-top:682pt;width:53.6pt;height:75.8pt;z-index:-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CFi5wEAAKwDAAAOAAAAZHJzL2Uyb0RvYy54bWysU82O0zAQviPxDpbvNNlCQzdquodW5bKC&#10;SgsPMHWcH63tMba3SR+AN+PBGDttKcsNcbHGnsnM933zZfUwasWO0vkeTcXvZjln0gise9NW/NvX&#10;3bslZz6AqUGhkRU/Sc8f1m/frAZbyjl2qGrpGDUxvhxsxbsQbJllXnRSg5+hlYaSDToNga6uzWoH&#10;A3XXKpvneZEN6GrrUEjv6XU7Jfk69W8aKcKXpvEyMFVxwhbS6dJ5iGe2XkHZOrBdL84w4B9QaOgN&#10;Db222kIA9uL6v1rpXjj02ISZQJ1h0/RCJg7E5i5/xeapAysTFxLH26tM/v+1FZ+Pe8f6mna34MyA&#10;ph3tCWHA558/AltEgQbrS6p7snsXKXr7iOLZUyL7IxMv/lwzNk7HWiLIxqT26aq2HAMT9Fgs849z&#10;2omg1H0xL4q0jQzKy8fW+fBJomYxqLijZSaN4fjoQxwP5aUk4ULV17teqXRx7WGjHDsCLX63e79c&#10;biIV+sTflinDhorPFx/yCATIgI2CQKG2JIk3LWegWnK2CC7NNhgnUKdp9hZ8N81Ibc8jlIl5mex3&#10;hvpbnBiF8TBOol/0PWB9okUM5ESa+/0FnOTMBbXBybhgRIfk24jjojxZIjE62zd67vZO8e1Ptv4F&#10;AAD//wMAUEsDBBQABgAIAAAAIQBe7fTm4AAAAAoBAAAPAAAAZHJzL2Rvd25yZXYueG1sTI/BTsMw&#10;EETvSPyDtUhcELUbaIpCnAqhIhCHShQ+wI2XJKq9DrHTpn/P9gS32Z3V7JtyNXknDjjELpCG+UyB&#10;QKqD7ajR8PX5cvsAIiZD1rhAqOGEEVbV5UVpChuO9IGHbWoEh1AsjIY2pb6QMtYtehNnoUdi7zsM&#10;3iQeh0bawRw53DuZKZVLbzriD63p8bnFer8dvQb79vq+UZvsZi1Ht19mTfeTr09aX19NT48gEk7p&#10;7xjO+IwOFTPtwkg2CqeBiyTe3uX3rM6+WmYgdiwW80UOsirl/wrVLwAAAP//AwBQSwECLQAUAAYA&#10;CAAAACEAtoM4kv4AAADhAQAAEwAAAAAAAAAAAAAAAAAAAAAAW0NvbnRlbnRfVHlwZXNdLnhtbFBL&#10;AQItABQABgAIAAAAIQA4/SH/1gAAAJQBAAALAAAAAAAAAAAAAAAAAC8BAABfcmVscy8ucmVsc1BL&#10;AQItABQABgAIAAAAIQAqDCFi5wEAAKwDAAAOAAAAAAAAAAAAAAAAAC4CAABkcnMvZTJvRG9jLnht&#10;bFBLAQItABQABgAIAAAAIQBe7fTm4AAAAAoBAAAPAAAAAAAAAAAAAAAAAEEEAABkcnMvZG93bnJl&#10;di54bWxQSwUGAAAAAAQABADzAAAATgUAAAAA&#10;" fillcolor="#ff388c" stroked="f" strokeweight="2pt">
              <v:path arrowok="t"/>
              <v:textbox>
                <w:txbxContent>
                  <w:p w:rsidR="00057357" w:rsidRDefault="00057357"/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0048" behindDoc="1" locked="0" layoutInCell="1" allowOverlap="1" wp14:anchorId="384ECAF1" wp14:editId="41CC4A1B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680720" cy="10688955"/>
              <wp:effectExtent l="0" t="0" r="5080" b="0"/>
              <wp:wrapNone/>
              <wp:docPr id="14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88955"/>
                      </a:xfrm>
                      <a:prstGeom prst="rect">
                        <a:avLst/>
                      </a:prstGeom>
                      <a:solidFill>
                        <a:srgbClr val="66666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57357" w:rsidRDefault="00057357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id="Prostokąt 4" o:spid="_x0000_s1028" style="position:absolute;margin-left:0;margin-top:0;width:53.6pt;height:841.65pt;z-index:-251666432;visibility:visible;mso-wrap-style:square;mso-width-percent:90;mso-height-percent:1000;mso-wrap-distance-left:9pt;mso-wrap-distance-top:0;mso-wrap-distance-right:9pt;mso-wrap-distance-bottom:0;mso-position-horizontal:absolute;mso-position-horizontal-relative:page;mso-position-vertical:absolute;mso-position-vertical-relative:page;mso-width-percent:90;mso-height-percent:100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FIogQIAAAcFAAAOAAAAZHJzL2Uyb0RvYy54bWysVM2O0zAQviPxDpbv3fzI7SbRpit2SxHS&#10;AistPIDrOI21jm1st+mC9sib8WCMnba0wAEhcnBsz3g83zff+Op610u05dYJrWqcXaQYccV0I9S6&#10;xp8+LicFRs5T1VCpFa/xE3f4ev7yxdVgKp7rTsuGWwRBlKsGU+POe1MliWMd76m70IYrMLba9tTD&#10;0q6TxtIBovcyydN0lgzaNsZqxp2D3cVoxPMYv2058x/a1nGPZI0hNx9HG8dVGJP5Fa3WlppOsH0a&#10;9B+y6KlQcOkx1IJ6ijZW/BaqF8xqp1t/wXSf6LYVjEcMgCZLf0Hz0FHDIxYgx5kjTe7/hWXvt/cW&#10;iQZqRzBStIca3UOGXj9+/+YRCQQNxlXg92DubYDozJ1mjw4MyZklLBz4oNXwTjcQh268jqTsWtuH&#10;kwAX7SL3T0fu+c4jBpuzIr3MoUIMTFk6K4pyOg2XJ7Q6HDfW+Tdc9yhMamyhuDE83d45P7oeXGKe&#10;WopmKaSMC7te3UqLthSEMIvfPro7dZMqOCsdjo0Rxx3IEu4ItpBvLOzXMstJepOXk+WsuJyQJZlO&#10;ysu0mKRZeVPOUlKSxfI5JJiRqhNNw9WdUPwgsoz8XRH3ch/lEWWGhhrnU5ICWVSuoeuYt5GHMyTu&#10;FHAavz8B7oWH/pOir3FxdKJVx2nzWjVAAa08FXKcJ+dQYnGAj8M/MhQ1EWQw6sbvVrsor/ygpJVu&#10;nkAkVkMJAQK8HTDptP2C0QB9WGP3eUMtx0i+VSD0MiMkNG5ckGnUiD21rE4tVDEINVKCxsWtH9t9&#10;Y6xYd3BXFslS+hXIsxVROEG6Y157UUO3RVT7lyG08+k6ev18v+Y/AAAA//8DAFBLAwQUAAYACAAA&#10;ACEA08TxwtsAAAAGAQAADwAAAGRycy9kb3ducmV2LnhtbEyPwU7DMBBE70j9B2srcaNOW1GiEKeK&#10;kHLhUInCB2zjbRwSr0PsNuHvcbnAZTWrWc28zfez7cWVRt86VrBeJSCIa6dbbhR8vFcPKQgfkDX2&#10;jknBN3nYF4u7HDPtJn6j6zE0Ioawz1CBCWHIpPS1IYt+5Qbi6J3daDHEdWykHnGK4baXmyTZSYst&#10;xwaDA70YqrvjxSqg18fzGg/VV9cd2KTVZ1minpS6X87lM4hAc/g7hht+RIciMp3chbUXvYL4SPid&#10;Ny952oA4RbFLt1uQRS7/4xc/AAAA//8DAFBLAQItABQABgAIAAAAIQC2gziS/gAAAOEBAAATAAAA&#10;AAAAAAAAAAAAAAAAAABbQ29udGVudF9UeXBlc10ueG1sUEsBAi0AFAAGAAgAAAAhADj9If/WAAAA&#10;lAEAAAsAAAAAAAAAAAAAAAAALwEAAF9yZWxzLy5yZWxzUEsBAi0AFAAGAAgAAAAhAKdEUiiBAgAA&#10;BwUAAA4AAAAAAAAAAAAAAAAALgIAAGRycy9lMm9Eb2MueG1sUEsBAi0AFAAGAAgAAAAhANPE8cLb&#10;AAAABgEAAA8AAAAAAAAAAAAAAAAA2wQAAGRycy9kb3ducmV2LnhtbFBLBQYAAAAABAAEAPMAAADj&#10;BQAAAAA=&#10;" fillcolor="#666" stroked="f" strokeweight="2pt">
              <v:path arrowok="t"/>
              <v:textbox>
                <w:txbxContent>
                  <w:p w:rsidR="00057357" w:rsidRDefault="000573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357" w:rsidRDefault="007475A0">
    <w:pPr>
      <w:pStyle w:val="Nagwek"/>
    </w:pPr>
    <w:r>
      <w:rPr>
        <w:noProof/>
      </w:rPr>
      <w:drawing>
        <wp:anchor distT="0" distB="0" distL="114300" distR="114300" simplePos="0" relativeHeight="251667456" behindDoc="1" locked="0" layoutInCell="1" allowOverlap="1" wp14:anchorId="5543BD62" wp14:editId="22C52EB2">
          <wp:simplePos x="0" y="0"/>
          <wp:positionH relativeFrom="column">
            <wp:posOffset>-2096457</wp:posOffset>
          </wp:positionH>
          <wp:positionV relativeFrom="paragraph">
            <wp:posOffset>-548202</wp:posOffset>
          </wp:positionV>
          <wp:extent cx="4132580" cy="1957705"/>
          <wp:effectExtent l="0" t="0" r="127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umbers.gi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0206" t="49402"/>
                  <a:stretch/>
                </pic:blipFill>
                <pic:spPr bwMode="auto">
                  <a:xfrm>
                    <a:off x="0" y="0"/>
                    <a:ext cx="4132580" cy="19577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9504" behindDoc="1" locked="0" layoutInCell="1" allowOverlap="1" wp14:anchorId="019D3131" wp14:editId="0674E611">
          <wp:simplePos x="0" y="0"/>
          <wp:positionH relativeFrom="column">
            <wp:posOffset>1865382</wp:posOffset>
          </wp:positionH>
          <wp:positionV relativeFrom="paragraph">
            <wp:posOffset>-453002</wp:posOffset>
          </wp:positionV>
          <wp:extent cx="4302125" cy="2070100"/>
          <wp:effectExtent l="0" t="0" r="3175" b="635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umbers.gi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6500" r="37745"/>
                  <a:stretch/>
                </pic:blipFill>
                <pic:spPr bwMode="auto">
                  <a:xfrm>
                    <a:off x="0" y="0"/>
                    <a:ext cx="4302125" cy="2070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6545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AAD5AB" wp14:editId="2DD3EF00">
              <wp:simplePos x="0" y="0"/>
              <wp:positionH relativeFrom="page">
                <wp:posOffset>6981190</wp:posOffset>
              </wp:positionH>
              <wp:positionV relativeFrom="page">
                <wp:posOffset>371475</wp:posOffset>
              </wp:positionV>
              <wp:extent cx="409575" cy="8982075"/>
              <wp:effectExtent l="0" t="0" r="635" b="0"/>
              <wp:wrapNone/>
              <wp:docPr id="9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8982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57357" w:rsidRPr="00B52071" w:rsidRDefault="001E6545">
                          <w:pPr>
                            <w:jc w:val="center"/>
                            <w:rPr>
                              <w:color w:val="FFFFFF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Powtórzenie wiadomości</w:t>
                          </w:r>
                          <w:r w:rsidR="00057357" w:rsidRPr="00B52071">
                            <w:rPr>
                              <w:color w:val="404040" w:themeColor="text1" w:themeTint="BF"/>
                              <w:sz w:val="24"/>
                              <w:szCs w:val="24"/>
                            </w:rPr>
                            <w:t>.</w:t>
                          </w:r>
                          <w:r w:rsidR="00057357" w:rsidRPr="00B52071">
                            <w:rPr>
                              <w:color w:val="FFFFFF"/>
                              <w:sz w:val="24"/>
                              <w:szCs w:val="24"/>
                            </w:rPr>
                            <w:t xml:space="preserve"> Klasa 4</w:t>
                          </w:r>
                        </w:p>
                        <w:p w:rsidR="00057357" w:rsidRPr="002C4363" w:rsidRDefault="00057357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549.7pt;margin-top:29.25pt;width:32.25pt;height:707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CyNsAIAALMFAAAOAAAAZHJzL2Uyb0RvYy54bWysVNtu2zAMfR+wfxD07voSObGNOkUbJ8OA&#10;bivQ7QMUW46F2pInKXGKYf8+Sk7SpMWAYZseBFGiSB7ykNc3+65FO6Y0lyLH4VWAEROlrLjY5Pjb&#10;15WXYKQNFRVtpWA5fmYa38zfv7se+oxFspFtxRQCI0JnQ5/jxpg+831dNqyj+kr2TMBjLVVHDYhq&#10;41eKDmC9a/0oCKb+IFXVK1kyreG2GB/x3Nmva1aaL3WtmUFtjiE243bl9rXd/fk1zTaK9g0vD2HQ&#10;v4iio1yA05OpghqKtoq/MdXxUkkta3NVys6Xdc1L5jAAmjB4heaxoT1zWCA5uj+lSf8/s+Xn3YNC&#10;vMpxipGgHZToQbYMGfakjRwYmqSxTdLQ6wx0H3vQNvs7uYdiO8C6v5flkwYV/0xn/KCt9nr4JCsw&#10;S7dGuh/7WnU2VQAegRmoyvOpEmxvUAmXJEjjWYxRCU9JmkQBCNYFzY6/e6XNByY7ZA85VlBpZ53u&#10;7rUZVY8q1pmQK962cE+zVlxcgM3xBnzDV/tmo3DF+5EG6TJZJsQj0XTpkaAovNvVgnjTVTiLi0mx&#10;WBThT+s3JFnDq4oJ6+ZIpJD8WaEOlB4pcKKSli2vrDkbklab9aJVaEeByFO3Dgk5U/Mvw3D5Aiyv&#10;IIURCe6i1FtNk5lHViT20lmQeEGY3qXTgKSkWF1CuueC/TskNEDgkzgYWfNbbIFbb7HRrOMGRkXL&#10;O6DESYlmDaPVUlSutIbydjyfpcKG/5IKKPex0I6wlqMjW81+vXedMDkSfi2rZ2CwkkAwoCmMOTjY&#10;PZqBOMDUyLH+vqWKYdR+FNCWaUiIHTNOIPEsAkGdv6zPX6goGwnDyGA0HhdmHE3bXvFNA87GHhPy&#10;Fpqn5o7XtsvGwA4tB5PBwTtMMTt6zmWn9TJr578AAAD//wMAUEsDBBQABgAIAAAAIQBDH5zU4gAA&#10;AA0BAAAPAAAAZHJzL2Rvd25yZXYueG1sTI/LTsMwEEX3SPyDNUhsELVDnwlxKh5CFWJFC/tpbOJA&#10;PI5ip0n5+ror2M3VHN05k69H27CD7nztSEIyEcA0lU7VVEn42L3croD5gKSwcaQlHLWHdXF5kWOm&#10;3EDv+rANFYsl5DOUYEJoM859abRFP3Gtprj7cp3FEGNXcdXhEMttw++EWHCLNcULBlv9ZHT5s+2t&#10;hL7fvH6+bb7tLx6fxfCobhJT91JeX40P98CCHsMfDGf9qA5FdNq7npRnTcwiTWeRlTBfzYGdiWQx&#10;TYHt4zRbTgXwIuf/vyhOAAAA//8DAFBLAQItABQABgAIAAAAIQC2gziS/gAAAOEBAAATAAAAAAAA&#10;AAAAAAAAAAAAAABbQ29udGVudF9UeXBlc10ueG1sUEsBAi0AFAAGAAgAAAAhADj9If/WAAAAlAEA&#10;AAsAAAAAAAAAAAAAAAAALwEAAF9yZWxzLy5yZWxzUEsBAi0AFAAGAAgAAAAhACdsLI2wAgAAswUA&#10;AA4AAAAAAAAAAAAAAAAALgIAAGRycy9lMm9Eb2MueG1sUEsBAi0AFAAGAAgAAAAhAEMfnNTiAAAA&#10;DQEAAA8AAAAAAAAAAAAAAAAACg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057357" w:rsidRPr="00B52071" w:rsidRDefault="001E6545">
                    <w:pPr>
                      <w:jc w:val="center"/>
                      <w:rPr>
                        <w:color w:val="FFFFFF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Powtórzenie wiadomości</w:t>
                    </w:r>
                    <w:r w:rsidR="00057357" w:rsidRPr="00B52071">
                      <w:rPr>
                        <w:color w:val="404040" w:themeColor="text1" w:themeTint="BF"/>
                        <w:sz w:val="24"/>
                        <w:szCs w:val="24"/>
                      </w:rPr>
                      <w:t>.</w:t>
                    </w:r>
                    <w:r w:rsidR="00057357" w:rsidRPr="00B52071">
                      <w:rPr>
                        <w:color w:val="FFFFFF"/>
                        <w:sz w:val="24"/>
                        <w:szCs w:val="24"/>
                      </w:rPr>
                      <w:t xml:space="preserve"> Klasa 4</w:t>
                    </w:r>
                  </w:p>
                  <w:p w:rsidR="00057357" w:rsidRPr="002C4363" w:rsidRDefault="00057357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E6545"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684A07A" wp14:editId="190D3B1E">
              <wp:simplePos x="0" y="0"/>
              <wp:positionH relativeFrom="page">
                <wp:posOffset>6880225</wp:posOffset>
              </wp:positionH>
              <wp:positionV relativeFrom="page">
                <wp:posOffset>8661400</wp:posOffset>
              </wp:positionV>
              <wp:extent cx="680720" cy="962660"/>
              <wp:effectExtent l="0" t="0" r="5080" b="8890"/>
              <wp:wrapNone/>
              <wp:docPr id="8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0720" cy="962660"/>
                      </a:xfrm>
                      <a:prstGeom prst="rect">
                        <a:avLst/>
                      </a:prstGeom>
                      <a:solidFill>
                        <a:srgbClr val="FF388C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:rsidR="00057357" w:rsidRDefault="00057357"/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0" style="position:absolute;margin-left:541.75pt;margin-top:682pt;width:53.6pt;height:75.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L/95wEAAKsDAAAOAAAAZHJzL2Uyb0RvYy54bWysU0tu2zAQ3RfoHQjuaylq4jqC5SxsuJug&#10;NZD0AGOK+iD8dchY8gF6sx6sQ1p23WZXdEMMOaOZ9948LR9GrdhBou+tqfjNLOdMGmHr3rQV//a8&#10;/bDgzAcwNShrZMWP0vOH1ft3y8GVsrCdVbVERk2MLwdX8S4EV2aZF53U4GfWSUPJxqKGQFdssxph&#10;oO5aZUWez7PBYu3QCuk9vW5OSb5K/ZtGivC1abwMTFWcsIV0Yjr38cxWSyhbBNf1YoIB/4BCQ29o&#10;6KXVBgKwV+zftNK9QOttE2bC6sw2TS9k4kBsbvK/2Dx14GTiQuJ4d5HJ/7+24sthh6yvK06LMqBp&#10;RTsCGOzLzx+B3UV9BudLKntyO4wMvXu04sVTIvsjEy9+qhkb1LGW+LExiX28iC3HwAQ9zhf5p4JW&#10;Iih1Py/m87SMDMrzxw59+CytZjGoONIuk8RwePQhjofyXJJwWdXX216pdMF2v1bIDkB7324/Lhbr&#10;SIU+8ddlyrCh4sXdbR6BAPmvURAo1I4U8ablDFRLxhYB02xj4wTqdJq9Ad+dZqS20whlYl4m901Q&#10;f4sTozDux6T57Vnfva2PtIeBjEhzv78CSs4wqLU9+RaM6CzZNuI4K0+OSIwm90bLXd8pvv7HVr8A&#10;AAD//wMAUEsDBBQABgAIAAAAIQDIZKsu4wAAAA8BAAAPAAAAZHJzL2Rvd25yZXYueG1sTI/BTsMw&#10;EETvSPyDtUhcELWTkrSEOBVCRVQcKlH4ADc2SVR7HWKnTf+e7QluM9qn2ZlyNTnLjmYInUcJyUwA&#10;M1h73WEj4evz9X4JLESFWlmPRsLZBFhV11elKrQ/4Yc57mLDKARDoSS0MfYF56FujVNh5nuDdPv2&#10;g1OR7NBwPagThTvLUyFy7lSH9KFVvXlpTX3YjU6C3ry9b8U2vVvz0R4WadP95OuzlLc30/MTsGim&#10;+AfDpT5Vh4o67f2IOjBLXiznGbGk5vkDzbowyaNYANuTypIsB16V/P+O6hcAAP//AwBQSwECLQAU&#10;AAYACAAAACEAtoM4kv4AAADhAQAAEwAAAAAAAAAAAAAAAAAAAAAAW0NvbnRlbnRfVHlwZXNdLnht&#10;bFBLAQItABQABgAIAAAAIQA4/SH/1gAAAJQBAAALAAAAAAAAAAAAAAAAAC8BAABfcmVscy8ucmVs&#10;c1BLAQItABQABgAIAAAAIQDCCL/95wEAAKsDAAAOAAAAAAAAAAAAAAAAAC4CAABkcnMvZTJvRG9j&#10;LnhtbFBLAQItABQABgAIAAAAIQDIZKsu4wAAAA8BAAAPAAAAAAAAAAAAAAAAAEEEAABkcnMvZG93&#10;bnJldi54bWxQSwUGAAAAAAQABADzAAAAUQUAAAAA&#10;" fillcolor="#ff388c" stroked="f" strokeweight="2pt">
              <v:path arrowok="t"/>
              <v:textbox>
                <w:txbxContent>
                  <w:p w:rsidR="00057357" w:rsidRDefault="00057357"/>
                </w:txbxContent>
              </v:textbox>
              <w10:wrap anchorx="page" anchory="page"/>
            </v:rect>
          </w:pict>
        </mc:Fallback>
      </mc:AlternateContent>
    </w:r>
    <w:r w:rsidR="001E6545"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2BA1BCB9" wp14:editId="76D1E257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0" t="0" r="5080" b="0"/>
              <wp:wrapNone/>
              <wp:docPr id="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666666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:rsidR="00057357" w:rsidRDefault="00057357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1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DTy5wEAAK0DAAAOAAAAZHJzL2Uyb0RvYy54bWysU0Fu2zAQvBfoHwjea8lC7KSC5RxipJeg&#10;NZD2AWuKkoiQXJZkLPkB/Vkf1iWtOGl7K6oDQXKXM7uzo83tZDQ7Sh8U2oYvFyVn0gpsle0b/u3r&#10;/YcbzkIE24JGKxt+koHfbt+/24yulhUOqFvpGYHYUI+u4UOMri6KIAZpICzQSUvBDr2BSEffF62H&#10;kdCNLqqyXBcj+tZ5FDIEut2dg3yb8btOivil64KMTDecaot59Xk9pLXYbqDuPbhBibkM+IcqDChL&#10;pBeoHURgz179BWWU8BiwiwuBpsCuU0LmHqibZflHN48DOJl7IXGCu8gU/h+s+Hzce6bahq84s2Bo&#10;RHsqMOLTzx+RXSV9RhdqSnt0e586DO4BxVOgQPFbJB3CnDN13qRc6o9NWezTRWw5RSbocn1TXlc0&#10;EkGhZbn+WF2vV4mugPrlufMhfpJoWNo03NM0s8hwfAjxnPqSkitDrdp7pXU++P5wpz07Ak1+nb8Z&#10;PbxN05aNDa9WV2UqBciBnYZIW+NIk2B7zkD3ZG0Rfea2mBiIHOrEvYMwnDky7EyhbYrL7L+51Fd5&#10;0i5Oh2lWnaDSzQHbE01iJCsS7/dn8JIzH/Udnp0LVgxIxk11pNbTG/JE1mv2bzLd23POev3Ltr8A&#10;AAD//wMAUEsDBBQABgAIAAAAIQBOOo6q3wAAAAsBAAAPAAAAZHJzL2Rvd25yZXYueG1sTE89T8Mw&#10;FNyR+A/WQ2KjdlpokxCnKkgVqmChMDC6sZuYxs9R7LbJv+/rBNud7nQfxXJwLTuZPliPEpKJAGaw&#10;8tpiLeH7a/2QAgtRoVatRyNhNAGW5e1NoXLtz/hpTttYMwrBkCsJTYxdznmoGuNUmPjOIGl73zsV&#10;ifY11706U7hr+VSIOXfKIjU0qjOvjakO26Oj3rfV78Lup+OLTT7W4+Nh8/6TdVLe3w2rZ2DRDPHP&#10;DNf5NB1K2rTzR9SBtcRFOnsirwS6dNWTTCyA7QjN01kGvCz4/w/lBQAA//8DAFBLAQItABQABgAI&#10;AAAAIQC2gziS/gAAAOEBAAATAAAAAAAAAAAAAAAAAAAAAABbQ29udGVudF9UeXBlc10ueG1sUEsB&#10;Ai0AFAAGAAgAAAAhADj9If/WAAAAlAEAAAsAAAAAAAAAAAAAAAAALwEAAF9yZWxzLy5yZWxzUEsB&#10;Ai0AFAAGAAgAAAAhAFx8NPLnAQAArQMAAA4AAAAAAAAAAAAAAAAALgIAAGRycy9lMm9Eb2MueG1s&#10;UEsBAi0AFAAGAAgAAAAhAE46jqrfAAAACwEAAA8AAAAAAAAAAAAAAAAAQQQAAGRycy9kb3ducmV2&#10;LnhtbFBLBQYAAAAABAAEAPMAAABNBQAAAAA=&#10;" fillcolor="#666" stroked="f" strokeweight="2pt">
              <v:path arrowok="t"/>
              <v:textbox>
                <w:txbxContent>
                  <w:p w:rsidR="00057357" w:rsidRDefault="000573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357" w:rsidRDefault="001E6545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4897C54" wp14:editId="7973596F">
              <wp:simplePos x="0" y="0"/>
              <wp:positionH relativeFrom="page">
                <wp:posOffset>7012940</wp:posOffset>
              </wp:positionH>
              <wp:positionV relativeFrom="page">
                <wp:posOffset>1457325</wp:posOffset>
              </wp:positionV>
              <wp:extent cx="409575" cy="6294755"/>
              <wp:effectExtent l="0" t="0" r="0" b="0"/>
              <wp:wrapNone/>
              <wp:docPr id="2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62947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57357" w:rsidRPr="0038484B" w:rsidRDefault="00026745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026745">
                            <w:rPr>
                              <w:rFonts w:ascii="Times New Roman" w:hAnsi="Times New Roman"/>
                              <w:color w:val="404040" w:themeColor="text1" w:themeTint="BF"/>
                              <w:sz w:val="24"/>
                              <w:szCs w:val="24"/>
                            </w:rPr>
                            <w:t>Rozwiązywanie zadań tekstowych z zastosowaniem rachunku pamięciowego</w:t>
                          </w:r>
                          <w:r w:rsidR="00057357" w:rsidRPr="00026745">
                            <w:rPr>
                              <w:rFonts w:ascii="Times New Roman" w:hAnsi="Times New Roman"/>
                              <w:color w:val="404040" w:themeColor="text1" w:themeTint="BF"/>
                              <w:sz w:val="24"/>
                              <w:szCs w:val="24"/>
                            </w:rPr>
                            <w:t>.</w:t>
                          </w:r>
                          <w:r w:rsidR="00057357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057357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057357" w:rsidRPr="0038484B" w:rsidRDefault="00057357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6" type="#_x0000_t202" style="position:absolute;margin-left:552.2pt;margin-top:114.75pt;width:32.25pt;height:495.6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sfIsAIAALIFAAAOAAAAZHJzL2Uyb0RvYy54bWysVNtu2zAMfR+wfxD07vpS2YmNOkUbx8OA&#10;bivQ7QMUW46F2pInKXGKYf8+Sk7StMWAYZseBEmkSB7ykFfX+75DO6Y0lyLH4UWAEROVrLnY5Pjb&#10;19KbY6QNFTXtpGA5fmIaXy/ev7sah4xFspVdzRQCI0Jn45Dj1pgh831dtayn+kIOTICwkaqnBq5q&#10;49eKjmC97/woCBJ/lKoelKyY1vBaTEK8cPabhlXmS9NoZlCXY4jNuF25fW13f3FFs42iQ8urQxj0&#10;L6LoKRfg9GSqoIaireJvTPW8UlLLxlxUsvdl0/CKOQyAJgxeoXlo6cAcFkiOHk5p0v/PbPV5d68Q&#10;r3McYSRoDyW6lx1Dhj1qI0eGLm2KxkFnoPkwgK7Z38o9lNrB1cOdrB41qPhnOtMHbbXX4ydZg1G6&#10;NdL92Deqt4kC6AjMQE2eTnVge4MqeCRBGs9ijCoQJVFKZnFso/Bpdvw9KG0+MNkje8ixgjo763R3&#10;p82kelSxzoQsedfBO8068eIBbE4v4Bu+WpmNwpXuRxqkq/lqTjwSJSuPBEXh3ZRL4iVlOIuLy2K5&#10;LMKf1m9IspbXNRPWzZFGIfmzMh0IPRHgRCQtO15bczYkrTbrZafQjgKNE7cOCTlT81+G4fIFWF5B&#10;CiMS3EapVybzmUdKEnvpLJh7QZjepklAUlKULyHdccH+HRIaIfDLOJhY81tsgVtvsdGs5wYGRcf7&#10;HM9PSjRrGa1XonalNZR30/ksFTb851RAuY+FdoS1HJ3YavbrveuD0A0Fy+a1rJ+AwkoCw4CnMOXg&#10;YPdoBtcRhkaO9fctVQyj7qOArkxDQuyUcRcSzyK4qHPJ+lxCRdVKmEUGo+m4NNNk2g6Kb1pwNjWZ&#10;kDfQPQ13xH4O7NBzMBgcvsMQs5Pn/O60nkft4hcAAAD//wMAUEsDBBQABgAIAAAAIQBqaurj4gAA&#10;AA4BAAAPAAAAZHJzL2Rvd25yZXYueG1sTI/LTsMwEEX3SPyDNUhsELVjlSoNcSoeQhViRYH9NB7i&#10;QGxHsdOkfD3uCnZzNUd3zpSb2XbsQENovVOQLQQwcrXXrWsUvL89XefAQkSnsfOOFBwpwKY6Pyux&#10;0H5yr3TYxYalEhcKVGBi7AvOQ23IYlj4nlzaffrBYkxxaLgecErltuNSiBW32Lp0wWBPD4bq791o&#10;FYzj9vnjZftlf/D4KKZ7fZWZdlTq8mK+uwUWaY5/MJz0kzpUyWnvR6cD61LOxHKZWAVSrm+AnZBs&#10;la+B7dMkpciBVyX//0b1CwAA//8DAFBLAQItABQABgAIAAAAIQC2gziS/gAAAOEBAAATAAAAAAAA&#10;AAAAAAAAAAAAAABbQ29udGVudF9UeXBlc10ueG1sUEsBAi0AFAAGAAgAAAAhADj9If/WAAAAlAEA&#10;AAsAAAAAAAAAAAAAAAAALwEAAF9yZWxzLy5yZWxzUEsBAi0AFAAGAAgAAAAhAHCOx8iwAgAAsgUA&#10;AA4AAAAAAAAAAAAAAAAALgIAAGRycy9lMm9Eb2MueG1sUEsBAi0AFAAGAAgAAAAhAGpq6uPiAAAA&#10;DgEAAA8AAAAAAAAAAAAAAAAACg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057357" w:rsidRPr="0038484B" w:rsidRDefault="00026745">
                    <w:pPr>
                      <w:jc w:val="center"/>
                      <w:rPr>
                        <w:color w:val="FFFFFF"/>
                      </w:rPr>
                    </w:pPr>
                    <w:r w:rsidRPr="00026745">
                      <w:rPr>
                        <w:rFonts w:ascii="Times New Roman" w:hAnsi="Times New Roman"/>
                        <w:color w:val="404040" w:themeColor="text1" w:themeTint="BF"/>
                        <w:sz w:val="24"/>
                        <w:szCs w:val="24"/>
                      </w:rPr>
                      <w:t>Rozwiązywanie zadań tekstowych z zastosowaniem rachunku pamięciowego</w:t>
                    </w:r>
                    <w:r w:rsidR="00057357" w:rsidRPr="00026745">
                      <w:rPr>
                        <w:rFonts w:ascii="Times New Roman" w:hAnsi="Times New Roman"/>
                        <w:color w:val="404040" w:themeColor="text1" w:themeTint="BF"/>
                        <w:sz w:val="24"/>
                        <w:szCs w:val="24"/>
                      </w:rPr>
                      <w:t>.</w:t>
                    </w:r>
                    <w:r w:rsidR="00057357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057357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057357" w:rsidRPr="0038484B" w:rsidRDefault="00057357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593AFCFF" wp14:editId="47089E46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2700" t="9525" r="11430" b="22860"/>
              <wp:wrapNone/>
              <wp:docPr id="1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gradFill rotWithShape="0">
                        <a:gsLst>
                          <a:gs pos="0">
                            <a:schemeClr val="accent3">
                              <a:lumMod val="60000"/>
                              <a:lumOff val="40000"/>
                            </a:schemeClr>
                          </a:gs>
                          <a:gs pos="50000">
                            <a:schemeClr val="accent3">
                              <a:lumMod val="100000"/>
                              <a:lumOff val="0"/>
                            </a:schemeClr>
                          </a:gs>
                          <a:gs pos="100000">
                            <a:schemeClr val="accent3">
                              <a:lumMod val="60000"/>
                              <a:lumOff val="40000"/>
                            </a:schemeClr>
                          </a:gs>
                        </a:gsLst>
                        <a:lin ang="5400000" scaled="1"/>
                      </a:gradFill>
                      <a:ln w="12700" cmpd="sng" algn="ctr"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prstDash val="solid"/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chemeClr val="accent3">
                            <a:lumMod val="50000"/>
                            <a:lumOff val="0"/>
                          </a:schemeClr>
                        </a:outerShdw>
                      </a:effectLst>
                    </wps:spPr>
                    <wps:txbx>
                      <w:txbxContent>
                        <w:p w:rsidR="00057357" w:rsidRDefault="00057357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7" style="position:absolute;margin-left:541.75pt;margin-top:0;width:53.6pt;height:841.9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mzs2AIAANsGAAAOAAAAZHJzL2Uyb0RvYy54bWy0Vdtu1DAQfUfiHyy/02S3e1ezFWopQuJS&#10;qSCevY6TWHVsY3s3W975Mz6M8Xg3pFBxqWAfIntmPNczZ8/O960iO+G8NLqgo5OcEqG5KaWuC/rh&#10;/dWzBSU+MF0yZbQo6J3w9Hz99MlZZ1dibBqjSuEIONF+1dmCNiHYVZZ53oiW+RNjhQZlZVzLAlxd&#10;nZWOdeC9Vdk4z2dZZ1xpneHCe5BeJiVdo/+qEjy8qyovAlEFhdwCfh1+N/Gbrc/YqnbMNpIf0mCP&#10;yKJlUkPQ3tUlC4xsnfzJVSu5M95U4YSbNjNVJbnAGqCaUf5DNTcNswJrgeZ427fJ/zu3/O3u2hFZ&#10;wuwo0ayFEV1DgsHcfv0SyCT2p7N+BWY39trFCr19bfitB0V2TxMvHmzIpntjSvDDtsFgT/aVa+NL&#10;qJbssfV3fevFPhAOwtkin49hQBxUo3y2HM9n0xg8Y6vjc+t8eClMS+KhoA5mi+7Z7rUPyfRocphE&#10;eSWVIs6EjzI02MwYF5Ue3qQDsQb6mcQIO3GhHNkxAAzjXOhwii/UtoWyknyWwy9BB8QAsCSeHMWQ&#10;dO8JS6j9MNYU7aKkt/p1vFF88EBAFP0m2OHtX0R7VHWQRX3sqZKasLj/U+wITNVzpgRiLM0JFg5n&#10;E7NSmnQw8/EcKiS8tWDmdU0JUzUwCg8O2++Nkv2T/9K2exEikC6Zb9JcUJXm3coAfKVkW9DFYCqN&#10;YOULXUJ1bBWYVOkMTVE6igQy0QFyZgsubpqyI6WMQB4vTpfAkqUEWjpd5LN8OR9W/yB+/7ADCWmY&#10;1RCoD+OmzwshO0gZ9zyuduKCsN/sE2OMjvSwMeUdbD5sWtyk+H8Ah8a4z5R0wK0w0U9b5gQl6pWG&#10;ZVuOJhMwC3iZTHHx3VCzGWqY5uAqQQFwFS8XIVH41jpZNxBrhCDR5jlwTiWRDSIfpbwOTAUMmpYx&#10;sX2k6OEdrb7/J62/AQAA//8DAFBLAwQUAAYACAAAACEAzJsyxt0AAAALAQAADwAAAGRycy9kb3du&#10;cmV2LnhtbEyPzU7DMBCE70i8g7VI3KhdooQkxKkQEgeOFCr16NhLEvBPFLtNeHu2J7jtaEaz3zS7&#10;1Vl2xjmOwUvYbgQw9DqY0fcSPt5f7kpgMSlvlA0eJfxghF17fdWo2oTFv+F5n3pGJT7WSsKQ0lRz&#10;HvWATsVNmNCT9xlmpxLJuedmVguVO8vvhSi4U6OnD4Oa8HlA/b0/OQlzZqvDsmjsDl+FPuavxyrH&#10;IOXtzfr0CCzhmv7CcMEndGiJqQsnbyKzpEWZ5ZSVQJMu/rYSD8A6uooyq4C3Df+/of0FAAD//wMA&#10;UEsBAi0AFAAGAAgAAAAhALaDOJL+AAAA4QEAABMAAAAAAAAAAAAAAAAAAAAAAFtDb250ZW50X1R5&#10;cGVzXS54bWxQSwECLQAUAAYACAAAACEAOP0h/9YAAACUAQAACwAAAAAAAAAAAAAAAAAvAQAAX3Jl&#10;bHMvLnJlbHNQSwECLQAUAAYACAAAACEAvnJs7NgCAADbBgAADgAAAAAAAAAAAAAAAAAuAgAAZHJz&#10;L2Uyb0RvYy54bWxQSwECLQAUAAYACAAAACEAzJsyxt0AAAALAQAADwAAAAAAAAAAAAAAAAAyBQAA&#10;ZHJzL2Rvd25yZXYueG1sUEsFBgAAAAAEAAQA8wAAADwGAAAAAA==&#10;" fillcolor="#c2d69b [1942]" strokecolor="#9bbb59 [3206]" strokeweight="1pt">
              <v:fill color2="#9bbb59 [3206]" focus="50%" type="gradient"/>
              <v:shadow on="t" color="#4e6128 [1606]" offset="1pt"/>
              <v:path arrowok="t"/>
              <v:textbox>
                <w:txbxContent>
                  <w:p w:rsidR="00057357" w:rsidRDefault="0005735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057357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2465B13"/>
    <w:multiLevelType w:val="hybridMultilevel"/>
    <w:tmpl w:val="5622EBD6"/>
    <w:lvl w:ilvl="0" w:tplc="BBDC690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E36C0A" w:themeColor="accent6" w:themeShade="B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622E7C"/>
    <w:multiLevelType w:val="hybridMultilevel"/>
    <w:tmpl w:val="FB2EC1E2"/>
    <w:lvl w:ilvl="0" w:tplc="577C9AF6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  <w:color w:val="E36C0A" w:themeColor="accent6" w:themeShade="BF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0F78E3"/>
    <w:multiLevelType w:val="hybridMultilevel"/>
    <w:tmpl w:val="C8AE5BE2"/>
    <w:lvl w:ilvl="0" w:tplc="577C9A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 w:themeColor="accent6" w:themeShade="BF"/>
      </w:rPr>
    </w:lvl>
    <w:lvl w:ilvl="1" w:tplc="BBDC6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E36C0A" w:themeColor="accent6" w:themeShade="BF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6D59C8"/>
    <w:multiLevelType w:val="hybridMultilevel"/>
    <w:tmpl w:val="35E85E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8E173E"/>
    <w:multiLevelType w:val="hybridMultilevel"/>
    <w:tmpl w:val="114AA7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B024A8"/>
    <w:multiLevelType w:val="hybridMultilevel"/>
    <w:tmpl w:val="F8EE8056"/>
    <w:lvl w:ilvl="0" w:tplc="577C9A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525888"/>
    <w:multiLevelType w:val="hybridMultilevel"/>
    <w:tmpl w:val="8BBAFAC0"/>
    <w:lvl w:ilvl="0" w:tplc="577C9A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 w:themeColor="accent6" w:themeShade="BF"/>
      </w:rPr>
    </w:lvl>
    <w:lvl w:ilvl="1" w:tplc="BBDC6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E36C0A" w:themeColor="accent6" w:themeShade="BF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B3173B"/>
    <w:multiLevelType w:val="hybridMultilevel"/>
    <w:tmpl w:val="BB66AFEA"/>
    <w:lvl w:ilvl="0" w:tplc="577C9A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 w:themeColor="accent6" w:themeShade="BF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7C443C"/>
    <w:multiLevelType w:val="hybridMultilevel"/>
    <w:tmpl w:val="D91ECC88"/>
    <w:lvl w:ilvl="0" w:tplc="577C9AF6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  <w:color w:val="E36C0A" w:themeColor="accent6" w:themeShade="BF"/>
      </w:rPr>
    </w:lvl>
    <w:lvl w:ilvl="1" w:tplc="BBDC6906">
      <w:start w:val="1"/>
      <w:numFmt w:val="lowerLetter"/>
      <w:lvlText w:val="%2)"/>
      <w:lvlJc w:val="left"/>
      <w:pPr>
        <w:ind w:left="1800" w:hanging="360"/>
      </w:pPr>
      <w:rPr>
        <w:rFonts w:hint="default"/>
        <w:color w:val="E36C0A" w:themeColor="accent6" w:themeShade="BF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CEB1062"/>
    <w:multiLevelType w:val="hybridMultilevel"/>
    <w:tmpl w:val="4334A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0"/>
  </w:num>
  <w:num w:numId="7">
    <w:abstractNumId w:val="14"/>
  </w:num>
  <w:num w:numId="8">
    <w:abstractNumId w:val="9"/>
  </w:num>
  <w:num w:numId="9">
    <w:abstractNumId w:val="12"/>
  </w:num>
  <w:num w:numId="10">
    <w:abstractNumId w:val="11"/>
  </w:num>
  <w:num w:numId="11">
    <w:abstractNumId w:val="7"/>
  </w:num>
  <w:num w:numId="12">
    <w:abstractNumId w:val="5"/>
  </w:num>
  <w:num w:numId="13">
    <w:abstractNumId w:val="8"/>
  </w:num>
  <w:num w:numId="14">
    <w:abstractNumId w:val="6"/>
  </w:num>
  <w:num w:numId="15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4097" style="mso-width-relative:margin;mso-height-relative:margin;v-text-anchor:middle" fillcolor="#4bacc6" strokecolor="#357d91">
      <v:fill color="#4bacc6"/>
      <v:stroke color="#357d91" weight="2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242FB"/>
    <w:rsid w:val="00026745"/>
    <w:rsid w:val="000335B4"/>
    <w:rsid w:val="00036547"/>
    <w:rsid w:val="00057357"/>
    <w:rsid w:val="00076A0C"/>
    <w:rsid w:val="000C6E4E"/>
    <w:rsid w:val="000D1D6A"/>
    <w:rsid w:val="000E7550"/>
    <w:rsid w:val="0011188E"/>
    <w:rsid w:val="001454D2"/>
    <w:rsid w:val="00152027"/>
    <w:rsid w:val="00190708"/>
    <w:rsid w:val="001914FB"/>
    <w:rsid w:val="001E6545"/>
    <w:rsid w:val="00216359"/>
    <w:rsid w:val="002843F1"/>
    <w:rsid w:val="002C4363"/>
    <w:rsid w:val="002F27FD"/>
    <w:rsid w:val="003012F8"/>
    <w:rsid w:val="003367CA"/>
    <w:rsid w:val="0036692F"/>
    <w:rsid w:val="0038484B"/>
    <w:rsid w:val="0038487C"/>
    <w:rsid w:val="00384986"/>
    <w:rsid w:val="003C0F7A"/>
    <w:rsid w:val="00402E98"/>
    <w:rsid w:val="00456B46"/>
    <w:rsid w:val="00457293"/>
    <w:rsid w:val="004807AE"/>
    <w:rsid w:val="0048674D"/>
    <w:rsid w:val="00495CF1"/>
    <w:rsid w:val="004C45C5"/>
    <w:rsid w:val="004C6E9D"/>
    <w:rsid w:val="00500E92"/>
    <w:rsid w:val="00524E3C"/>
    <w:rsid w:val="00525657"/>
    <w:rsid w:val="00526002"/>
    <w:rsid w:val="00533D49"/>
    <w:rsid w:val="005343CA"/>
    <w:rsid w:val="00541E77"/>
    <w:rsid w:val="00567D35"/>
    <w:rsid w:val="0059439D"/>
    <w:rsid w:val="005A35F7"/>
    <w:rsid w:val="005A522C"/>
    <w:rsid w:val="005B3020"/>
    <w:rsid w:val="005D1E81"/>
    <w:rsid w:val="006055F4"/>
    <w:rsid w:val="0061793D"/>
    <w:rsid w:val="00633D4C"/>
    <w:rsid w:val="00642B2A"/>
    <w:rsid w:val="006D6C44"/>
    <w:rsid w:val="006F542C"/>
    <w:rsid w:val="00710464"/>
    <w:rsid w:val="007137D8"/>
    <w:rsid w:val="00734404"/>
    <w:rsid w:val="007404D3"/>
    <w:rsid w:val="007475A0"/>
    <w:rsid w:val="00775435"/>
    <w:rsid w:val="00775594"/>
    <w:rsid w:val="00784236"/>
    <w:rsid w:val="007E27DF"/>
    <w:rsid w:val="007F01F2"/>
    <w:rsid w:val="007F7E19"/>
    <w:rsid w:val="00821881"/>
    <w:rsid w:val="00822FD0"/>
    <w:rsid w:val="008250EF"/>
    <w:rsid w:val="0086594A"/>
    <w:rsid w:val="008D3515"/>
    <w:rsid w:val="008E3144"/>
    <w:rsid w:val="008F7EA5"/>
    <w:rsid w:val="00905371"/>
    <w:rsid w:val="009206CC"/>
    <w:rsid w:val="00934FF9"/>
    <w:rsid w:val="00942478"/>
    <w:rsid w:val="0096239C"/>
    <w:rsid w:val="00974BFF"/>
    <w:rsid w:val="009839FA"/>
    <w:rsid w:val="0098408F"/>
    <w:rsid w:val="00986499"/>
    <w:rsid w:val="009926A0"/>
    <w:rsid w:val="009A645C"/>
    <w:rsid w:val="009B41E8"/>
    <w:rsid w:val="009B5BE8"/>
    <w:rsid w:val="009E4734"/>
    <w:rsid w:val="009E5071"/>
    <w:rsid w:val="009F6C8B"/>
    <w:rsid w:val="00A0761B"/>
    <w:rsid w:val="00A105F4"/>
    <w:rsid w:val="00A157C3"/>
    <w:rsid w:val="00A42739"/>
    <w:rsid w:val="00A65BF4"/>
    <w:rsid w:val="00A70E60"/>
    <w:rsid w:val="00AB20C3"/>
    <w:rsid w:val="00AC6038"/>
    <w:rsid w:val="00AD0E2A"/>
    <w:rsid w:val="00B20264"/>
    <w:rsid w:val="00B2712A"/>
    <w:rsid w:val="00B52071"/>
    <w:rsid w:val="00B67C58"/>
    <w:rsid w:val="00B725F1"/>
    <w:rsid w:val="00B764C0"/>
    <w:rsid w:val="00B77A38"/>
    <w:rsid w:val="00B80411"/>
    <w:rsid w:val="00B94ED2"/>
    <w:rsid w:val="00BB740B"/>
    <w:rsid w:val="00BC6AFC"/>
    <w:rsid w:val="00BE75CE"/>
    <w:rsid w:val="00C56F1F"/>
    <w:rsid w:val="00C97C64"/>
    <w:rsid w:val="00CC4027"/>
    <w:rsid w:val="00CD2CE1"/>
    <w:rsid w:val="00CE577E"/>
    <w:rsid w:val="00D3383F"/>
    <w:rsid w:val="00D62D67"/>
    <w:rsid w:val="00D646F8"/>
    <w:rsid w:val="00D84F62"/>
    <w:rsid w:val="00D96EBA"/>
    <w:rsid w:val="00E17053"/>
    <w:rsid w:val="00E272AE"/>
    <w:rsid w:val="00E32EC0"/>
    <w:rsid w:val="00E4620A"/>
    <w:rsid w:val="00EB3037"/>
    <w:rsid w:val="00EC015C"/>
    <w:rsid w:val="00EC4C37"/>
    <w:rsid w:val="00F04594"/>
    <w:rsid w:val="00F145C7"/>
    <w:rsid w:val="00F3593D"/>
    <w:rsid w:val="00F42F1F"/>
    <w:rsid w:val="00F53D26"/>
    <w:rsid w:val="00F74751"/>
    <w:rsid w:val="00FA61F9"/>
    <w:rsid w:val="00FC485E"/>
    <w:rsid w:val="00FF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style="mso-width-relative:margin;mso-height-relative:margin;v-text-anchor:middle" fillcolor="#4bacc6" strokecolor="#357d91">
      <v:fill color="#4bacc6"/>
      <v:stroke color="#357d91" weight="2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775435"/>
    <w:pPr>
      <w:spacing w:after="160" w:line="259" w:lineRule="auto"/>
    </w:pPr>
    <w:rPr>
      <w:color w:val="244061"/>
      <w:sz w:val="3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Jasnasiatkaakcent3">
    <w:name w:val="Light Grid Accent 3"/>
    <w:basedOn w:val="Standardowy"/>
    <w:uiPriority w:val="62"/>
    <w:rsid w:val="00905371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775435"/>
    <w:pPr>
      <w:spacing w:after="160" w:line="259" w:lineRule="auto"/>
    </w:pPr>
    <w:rPr>
      <w:color w:val="244061"/>
      <w:sz w:val="3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Jasnasiatkaakcent3">
    <w:name w:val="Light Grid Accent 3"/>
    <w:basedOn w:val="Standardowy"/>
    <w:uiPriority w:val="62"/>
    <w:rsid w:val="00905371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59F9B-820C-4949-A13C-9EB825C47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20</TotalTime>
  <Pages>1</Pages>
  <Words>40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Zadanie:</vt:lpstr>
      <vt:lpstr/>
    </vt:vector>
  </TitlesOfParts>
  <Company>Liczby i cyfry. Klasa 4</Company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creator>Ania</dc:creator>
  <cp:keywords>Suma, różnica, iloczyn, iloraz, wyrażenie</cp:keywords>
  <cp:lastModifiedBy>Ania</cp:lastModifiedBy>
  <cp:revision>4</cp:revision>
  <dcterms:created xsi:type="dcterms:W3CDTF">2013-08-13T06:47:00Z</dcterms:created>
  <dcterms:modified xsi:type="dcterms:W3CDTF">2013-09-02T09:30:00Z</dcterms:modified>
</cp:coreProperties>
</file>